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DAA" w:rsidRPr="00730DAA" w:rsidRDefault="00730DAA" w:rsidP="00730DAA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color w:val="000080"/>
          <w:sz w:val="28"/>
          <w:szCs w:val="28"/>
          <w:lang w:val="ro-RO" w:eastAsia="ro-RO"/>
        </w:rPr>
      </w:pPr>
      <w:r w:rsidRPr="00730DA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893445</wp:posOffset>
            </wp:positionH>
            <wp:positionV relativeFrom="paragraph">
              <wp:posOffset>27305</wp:posOffset>
            </wp:positionV>
            <wp:extent cx="400685" cy="436245"/>
            <wp:effectExtent l="0" t="0" r="0" b="1905"/>
            <wp:wrapSquare wrapText="bothSides"/>
            <wp:docPr id="1" name="Picture 1" descr="2007-2008_Sigla_lic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07-2008_Sigla_lice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436245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</pic:spPr>
                </pic:pic>
              </a:graphicData>
            </a:graphic>
          </wp:anchor>
        </w:drawing>
      </w:r>
      <w:r w:rsidRPr="00730DAA">
        <w:rPr>
          <w:rFonts w:ascii="Times New Roman" w:eastAsia="Times New Roman" w:hAnsi="Times New Roman" w:cs="Times New Roman"/>
          <w:b/>
          <w:noProof/>
          <w:color w:val="000080"/>
          <w:sz w:val="28"/>
          <w:szCs w:val="28"/>
          <w:lang w:val="ro-RO" w:eastAsia="ro-RO"/>
        </w:rPr>
        <w:t>Colegiul  Tehnic</w:t>
      </w:r>
      <w:r w:rsidRPr="00730DAA">
        <w:rPr>
          <w:rFonts w:ascii="Times New Roman" w:eastAsia="Times New Roman" w:hAnsi="Times New Roman" w:cs="Times New Roman"/>
          <w:b/>
          <w:color w:val="000080"/>
          <w:sz w:val="28"/>
          <w:szCs w:val="28"/>
          <w:lang w:val="ro-RO" w:eastAsia="ro-RO"/>
        </w:rPr>
        <w:t xml:space="preserve"> „COSTIN D.  NENIŢESCU”</w:t>
      </w:r>
    </w:p>
    <w:p w:rsidR="00730DAA" w:rsidRDefault="00730DAA" w:rsidP="00730DAA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80"/>
          <w:sz w:val="28"/>
          <w:szCs w:val="28"/>
          <w:lang w:val="pt-BR" w:eastAsia="ro-RO"/>
        </w:rPr>
      </w:pPr>
      <w:r w:rsidRPr="00730DAA">
        <w:rPr>
          <w:rFonts w:ascii="Times New Roman" w:eastAsia="Times New Roman" w:hAnsi="Times New Roman" w:cs="Times New Roman"/>
          <w:color w:val="000080"/>
          <w:sz w:val="28"/>
          <w:szCs w:val="28"/>
          <w:lang w:val="pt-BR" w:eastAsia="ro-RO"/>
        </w:rPr>
        <w:t xml:space="preserve">B-dul Theodor Pallady,  nr. 26 ;  Bucureşti – sector 3 ; </w:t>
      </w:r>
    </w:p>
    <w:p w:rsidR="00730DAA" w:rsidRPr="00730DAA" w:rsidRDefault="00730DAA" w:rsidP="00730DAA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80"/>
          <w:sz w:val="28"/>
          <w:szCs w:val="28"/>
          <w:lang w:val="pt-BR" w:eastAsia="ro-RO"/>
        </w:rPr>
      </w:pPr>
      <w:r w:rsidRPr="00730DAA">
        <w:rPr>
          <w:rFonts w:ascii="Times New Roman" w:eastAsia="Times New Roman" w:hAnsi="Times New Roman" w:cs="Times New Roman"/>
          <w:color w:val="000080"/>
          <w:sz w:val="28"/>
          <w:szCs w:val="28"/>
          <w:lang w:val="ro-RO" w:eastAsia="ro-RO"/>
        </w:rPr>
        <w:t>Cod Postal 032265</w:t>
      </w:r>
    </w:p>
    <w:p w:rsidR="00730DAA" w:rsidRPr="00730DAA" w:rsidRDefault="00730DAA" w:rsidP="00730DA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80"/>
          <w:sz w:val="28"/>
          <w:szCs w:val="28"/>
          <w:lang w:val="ro-RO" w:eastAsia="ro-RO"/>
        </w:rPr>
      </w:pPr>
      <w:r w:rsidRPr="00730DAA">
        <w:rPr>
          <w:rFonts w:ascii="Times New Roman" w:eastAsia="Times New Roman" w:hAnsi="Times New Roman" w:cs="Times New Roman"/>
          <w:color w:val="000080"/>
          <w:sz w:val="28"/>
          <w:szCs w:val="28"/>
          <w:lang w:val="pt-BR" w:eastAsia="ro-RO"/>
        </w:rPr>
        <w:t>Tel. /Fax  : + 021.345.38.65 ;  + 021.345.09.20</w:t>
      </w:r>
    </w:p>
    <w:p w:rsidR="00A02215" w:rsidRDefault="00730DAA" w:rsidP="00730DAA">
      <w:pPr>
        <w:tabs>
          <w:tab w:val="left" w:pos="720"/>
        </w:tabs>
        <w:spacing w:after="0" w:line="240" w:lineRule="auto"/>
        <w:ind w:firstLine="0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ro-RO" w:eastAsia="ro-RO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  <w:lang w:val="ro-RO" w:eastAsia="ro-RO"/>
        </w:rPr>
        <w:tab/>
      </w:r>
      <w:r w:rsidRPr="00730DAA">
        <w:rPr>
          <w:rFonts w:ascii="Times New Roman" w:eastAsia="Times New Roman" w:hAnsi="Times New Roman" w:cs="Times New Roman"/>
          <w:color w:val="000080"/>
          <w:sz w:val="28"/>
          <w:szCs w:val="28"/>
          <w:lang w:val="ro-RO" w:eastAsia="ro-RO"/>
        </w:rPr>
        <w:t>e-mail :</w:t>
      </w:r>
      <w:hyperlink r:id="rId7" w:history="1">
        <w:r w:rsidR="00174F34">
          <w:rPr>
            <w:rFonts w:ascii="Times New Roman" w:eastAsia="Times New Roman" w:hAnsi="Times New Roman" w:cs="Times New Roman"/>
            <w:color w:val="0000FF"/>
            <w:sz w:val="28"/>
            <w:szCs w:val="28"/>
            <w:lang w:val="ro-RO" w:eastAsia="ro-RO"/>
          </w:rPr>
          <w:t>Nenitescu</w:t>
        </w:r>
        <w:r w:rsidRPr="00730DAA">
          <w:rPr>
            <w:rFonts w:ascii="Times New Roman" w:eastAsia="Times New Roman" w:hAnsi="Times New Roman" w:cs="Times New Roman"/>
            <w:color w:val="0000FF"/>
            <w:sz w:val="28"/>
            <w:szCs w:val="28"/>
            <w:lang w:val="ro-RO" w:eastAsia="ro-RO"/>
          </w:rPr>
          <w:t>school@yahoo.com</w:t>
        </w:r>
      </w:hyperlink>
      <w:r w:rsidR="004F02BF" w:rsidRPr="00A02215">
        <w:rPr>
          <w:rFonts w:ascii="Times New Roman" w:eastAsia="Times New Roman" w:hAnsi="Times New Roman" w:cs="Times New Roman"/>
          <w:color w:val="0000FF"/>
          <w:sz w:val="28"/>
          <w:szCs w:val="28"/>
          <w:lang w:val="ro-RO" w:eastAsia="ro-RO"/>
        </w:rPr>
        <w:t>;</w:t>
      </w:r>
    </w:p>
    <w:p w:rsidR="00730DAA" w:rsidRPr="00730DAA" w:rsidRDefault="00A02215" w:rsidP="00730DAA">
      <w:pPr>
        <w:tabs>
          <w:tab w:val="left" w:pos="720"/>
        </w:tabs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lang w:val="ro-RO" w:eastAsia="ro-RO"/>
        </w:rPr>
        <w:tab/>
      </w:r>
      <w:r w:rsidRPr="00A02215">
        <w:rPr>
          <w:rFonts w:ascii="Times New Roman" w:eastAsia="Times New Roman" w:hAnsi="Times New Roman" w:cs="Times New Roman"/>
          <w:color w:val="0000FF"/>
          <w:sz w:val="28"/>
          <w:szCs w:val="28"/>
          <w:lang w:val="ro-RO" w:eastAsia="ro-RO"/>
        </w:rPr>
        <w:t xml:space="preserve">site: </w:t>
      </w:r>
      <w:hyperlink r:id="rId8" w:history="1">
        <w:r w:rsidR="00730DAA" w:rsidRPr="00730DAA">
          <w:rPr>
            <w:rFonts w:ascii="Times New Roman" w:eastAsia="Times New Roman" w:hAnsi="Times New Roman" w:cs="Times New Roman"/>
            <w:color w:val="0000FF"/>
            <w:sz w:val="28"/>
            <w:szCs w:val="28"/>
            <w:lang w:val="fr-FR" w:eastAsia="ro-RO"/>
          </w:rPr>
          <w:t>http://</w:t>
        </w:r>
        <w:r w:rsidR="00174F34">
          <w:rPr>
            <w:rFonts w:ascii="Times New Roman" w:eastAsia="Times New Roman" w:hAnsi="Times New Roman" w:cs="Times New Roman"/>
            <w:color w:val="0000FF"/>
            <w:sz w:val="28"/>
            <w:szCs w:val="28"/>
            <w:lang w:val="fr-FR" w:eastAsia="ro-RO"/>
          </w:rPr>
          <w:t>Nenitescu</w:t>
        </w:r>
        <w:r w:rsidR="00730DAA" w:rsidRPr="00730DAA">
          <w:rPr>
            <w:rFonts w:ascii="Times New Roman" w:eastAsia="Times New Roman" w:hAnsi="Times New Roman" w:cs="Times New Roman"/>
            <w:color w:val="0000FF"/>
            <w:sz w:val="28"/>
            <w:szCs w:val="28"/>
            <w:lang w:val="fr-FR" w:eastAsia="ro-RO"/>
          </w:rPr>
          <w:t>.ro</w:t>
        </w:r>
      </w:hyperlink>
    </w:p>
    <w:p w:rsidR="00174F34" w:rsidRDefault="00174F34" w:rsidP="00174F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F0F" w:rsidRPr="00174F34" w:rsidRDefault="00A03959" w:rsidP="00387FAE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F34">
        <w:rPr>
          <w:rFonts w:ascii="Times New Roman" w:hAnsi="Times New Roman" w:cs="Times New Roman"/>
          <w:b/>
          <w:sz w:val="24"/>
          <w:szCs w:val="24"/>
        </w:rPr>
        <w:t>PROTOCOALE/ACORDURI DE COLABORARE/</w:t>
      </w:r>
      <w:r w:rsidR="00387F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C44" w:rsidRPr="00174F34">
        <w:rPr>
          <w:rFonts w:ascii="Times New Roman" w:hAnsi="Times New Roman" w:cs="Times New Roman"/>
          <w:b/>
          <w:sz w:val="24"/>
          <w:szCs w:val="24"/>
        </w:rPr>
        <w:t>PARTENERIATE</w:t>
      </w:r>
    </w:p>
    <w:p w:rsidR="00387FAE" w:rsidRDefault="00BE0539" w:rsidP="00387FAE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F34">
        <w:rPr>
          <w:rFonts w:ascii="Times New Roman" w:hAnsi="Times New Roman" w:cs="Times New Roman"/>
          <w:b/>
          <w:sz w:val="24"/>
          <w:szCs w:val="24"/>
        </w:rPr>
        <w:t>ÎN VEDEREA DERULĂRII DE PROGRAME/</w:t>
      </w:r>
      <w:r w:rsidR="00387F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4F34">
        <w:rPr>
          <w:rFonts w:ascii="Times New Roman" w:hAnsi="Times New Roman" w:cs="Times New Roman"/>
          <w:b/>
          <w:sz w:val="24"/>
          <w:szCs w:val="24"/>
        </w:rPr>
        <w:t>PROIECTE NA</w:t>
      </w:r>
      <w:r w:rsidR="00174F34" w:rsidRPr="00174F34">
        <w:rPr>
          <w:rFonts w:ascii="Times New Roman" w:hAnsi="Times New Roman" w:cs="Times New Roman"/>
          <w:b/>
          <w:sz w:val="24"/>
          <w:szCs w:val="24"/>
        </w:rPr>
        <w:t>T</w:t>
      </w:r>
      <w:r w:rsidRPr="00174F34">
        <w:rPr>
          <w:rFonts w:ascii="Times New Roman" w:hAnsi="Times New Roman" w:cs="Times New Roman"/>
          <w:b/>
          <w:sz w:val="24"/>
          <w:szCs w:val="24"/>
        </w:rPr>
        <w:t>IONALE/</w:t>
      </w:r>
      <w:r w:rsidR="00387F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2B38" w:rsidRPr="00174F34">
        <w:rPr>
          <w:rFonts w:ascii="Times New Roman" w:hAnsi="Times New Roman" w:cs="Times New Roman"/>
          <w:b/>
          <w:sz w:val="24"/>
          <w:szCs w:val="24"/>
        </w:rPr>
        <w:t>EDUCA</w:t>
      </w:r>
      <w:r w:rsidR="00174F34" w:rsidRPr="00174F34">
        <w:rPr>
          <w:rFonts w:ascii="Times New Roman" w:hAnsi="Times New Roman" w:cs="Times New Roman"/>
          <w:b/>
          <w:sz w:val="24"/>
          <w:szCs w:val="24"/>
        </w:rPr>
        <w:t>T</w:t>
      </w:r>
      <w:r w:rsidR="00652B38" w:rsidRPr="00174F34">
        <w:rPr>
          <w:rFonts w:ascii="Times New Roman" w:hAnsi="Times New Roman" w:cs="Times New Roman"/>
          <w:b/>
          <w:sz w:val="24"/>
          <w:szCs w:val="24"/>
        </w:rPr>
        <w:t>IONALE/</w:t>
      </w:r>
      <w:r w:rsidR="00387F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2B38" w:rsidRPr="00174F34">
        <w:rPr>
          <w:rFonts w:ascii="Times New Roman" w:hAnsi="Times New Roman" w:cs="Times New Roman"/>
          <w:b/>
          <w:sz w:val="24"/>
          <w:szCs w:val="24"/>
        </w:rPr>
        <w:t>EXTRACURRICULARE/</w:t>
      </w:r>
      <w:r w:rsidR="00387F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4F34">
        <w:rPr>
          <w:rFonts w:ascii="Times New Roman" w:hAnsi="Times New Roman" w:cs="Times New Roman"/>
          <w:b/>
          <w:sz w:val="24"/>
          <w:szCs w:val="24"/>
        </w:rPr>
        <w:t>CU AMBASADE</w:t>
      </w:r>
      <w:r w:rsidR="00D64910" w:rsidRPr="00174F34">
        <w:rPr>
          <w:rFonts w:ascii="Times New Roman" w:hAnsi="Times New Roman" w:cs="Times New Roman"/>
          <w:b/>
          <w:sz w:val="24"/>
          <w:szCs w:val="24"/>
        </w:rPr>
        <w:t>/ALTE PROIECTE</w:t>
      </w:r>
      <w:r w:rsidR="00CA035E" w:rsidRPr="00174F34">
        <w:rPr>
          <w:rFonts w:ascii="Times New Roman" w:hAnsi="Times New Roman" w:cs="Times New Roman"/>
          <w:b/>
          <w:sz w:val="24"/>
          <w:szCs w:val="24"/>
        </w:rPr>
        <w:t>;</w:t>
      </w:r>
    </w:p>
    <w:p w:rsidR="00BE0539" w:rsidRPr="00174F34" w:rsidRDefault="00CA035E" w:rsidP="00387FAE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F34">
        <w:rPr>
          <w:rFonts w:ascii="Times New Roman" w:hAnsi="Times New Roman" w:cs="Times New Roman"/>
          <w:b/>
          <w:sz w:val="24"/>
          <w:szCs w:val="24"/>
        </w:rPr>
        <w:t>CONVEN</w:t>
      </w:r>
      <w:r w:rsidR="00174F34" w:rsidRPr="00174F34">
        <w:rPr>
          <w:rFonts w:ascii="Times New Roman" w:hAnsi="Times New Roman" w:cs="Times New Roman"/>
          <w:b/>
          <w:sz w:val="24"/>
          <w:szCs w:val="24"/>
        </w:rPr>
        <w:t>T</w:t>
      </w:r>
      <w:r w:rsidR="00387FAE">
        <w:rPr>
          <w:rFonts w:ascii="Times New Roman" w:hAnsi="Times New Roman" w:cs="Times New Roman"/>
          <w:b/>
          <w:sz w:val="24"/>
          <w:szCs w:val="24"/>
        </w:rPr>
        <w:t>II CU</w:t>
      </w:r>
      <w:r w:rsidRPr="00174F34">
        <w:rPr>
          <w:rFonts w:ascii="Times New Roman" w:hAnsi="Times New Roman" w:cs="Times New Roman"/>
          <w:b/>
          <w:sz w:val="24"/>
          <w:szCs w:val="24"/>
        </w:rPr>
        <w:t>AGEN</w:t>
      </w:r>
      <w:r w:rsidR="00174F34" w:rsidRPr="00174F34">
        <w:rPr>
          <w:rFonts w:ascii="Times New Roman" w:hAnsi="Times New Roman" w:cs="Times New Roman"/>
          <w:b/>
          <w:sz w:val="24"/>
          <w:szCs w:val="24"/>
        </w:rPr>
        <w:t>T</w:t>
      </w:r>
      <w:r w:rsidRPr="00174F34">
        <w:rPr>
          <w:rFonts w:ascii="Times New Roman" w:hAnsi="Times New Roman" w:cs="Times New Roman"/>
          <w:b/>
          <w:sz w:val="24"/>
          <w:szCs w:val="24"/>
        </w:rPr>
        <w:t>I ECONOMICI</w:t>
      </w:r>
    </w:p>
    <w:p w:rsidR="005A199D" w:rsidRDefault="00A83666" w:rsidP="00387FAE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F34">
        <w:rPr>
          <w:rFonts w:ascii="Times New Roman" w:hAnsi="Times New Roman" w:cs="Times New Roman"/>
          <w:b/>
          <w:sz w:val="24"/>
          <w:szCs w:val="24"/>
        </w:rPr>
        <w:t xml:space="preserve">ANUL </w:t>
      </w:r>
      <w:r w:rsidR="00174F34" w:rsidRPr="00174F34">
        <w:rPr>
          <w:rFonts w:ascii="Times New Roman" w:hAnsi="Times New Roman" w:cs="Times New Roman"/>
          <w:b/>
          <w:sz w:val="24"/>
          <w:szCs w:val="24"/>
        </w:rPr>
        <w:t>S</w:t>
      </w:r>
      <w:r w:rsidRPr="00174F34">
        <w:rPr>
          <w:rFonts w:ascii="Times New Roman" w:hAnsi="Times New Roman" w:cs="Times New Roman"/>
          <w:b/>
          <w:sz w:val="24"/>
          <w:szCs w:val="24"/>
        </w:rPr>
        <w:t xml:space="preserve">COLAR </w:t>
      </w:r>
      <w:r w:rsidR="00AB3C44" w:rsidRPr="00174F34">
        <w:rPr>
          <w:rFonts w:ascii="Times New Roman" w:hAnsi="Times New Roman" w:cs="Times New Roman"/>
          <w:b/>
          <w:sz w:val="24"/>
          <w:szCs w:val="24"/>
        </w:rPr>
        <w:t>2014-2015</w:t>
      </w:r>
    </w:p>
    <w:p w:rsidR="00387FAE" w:rsidRPr="00174F34" w:rsidRDefault="00387FAE" w:rsidP="00387F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490" w:type="dxa"/>
        <w:tblInd w:w="-522" w:type="dxa"/>
        <w:tblLayout w:type="fixed"/>
        <w:tblLook w:val="04A0"/>
      </w:tblPr>
      <w:tblGrid>
        <w:gridCol w:w="3618"/>
        <w:gridCol w:w="2160"/>
        <w:gridCol w:w="4302"/>
        <w:gridCol w:w="2430"/>
        <w:gridCol w:w="1980"/>
      </w:tblGrid>
      <w:tr w:rsidR="006401C4" w:rsidRPr="00BC6D7A" w:rsidTr="00387FAE">
        <w:tc>
          <w:tcPr>
            <w:tcW w:w="3618" w:type="dxa"/>
          </w:tcPr>
          <w:p w:rsidR="00C616C6" w:rsidRPr="00174F34" w:rsidRDefault="00C616C6" w:rsidP="00174F34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F34">
              <w:rPr>
                <w:rFonts w:ascii="Times New Roman" w:hAnsi="Times New Roman" w:cs="Times New Roman"/>
                <w:b/>
                <w:sz w:val="20"/>
                <w:szCs w:val="20"/>
              </w:rPr>
              <w:t>TIP PARTENERIAT</w:t>
            </w:r>
          </w:p>
        </w:tc>
        <w:tc>
          <w:tcPr>
            <w:tcW w:w="2160" w:type="dxa"/>
          </w:tcPr>
          <w:p w:rsidR="00C616C6" w:rsidRPr="00174F34" w:rsidRDefault="00C616C6" w:rsidP="00AB3C4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74F34">
              <w:rPr>
                <w:rFonts w:ascii="Times New Roman" w:hAnsi="Times New Roman" w:cs="Times New Roman"/>
                <w:b/>
                <w:sz w:val="20"/>
                <w:szCs w:val="20"/>
              </w:rPr>
              <w:t>NR./DATA INTRARE/</w:t>
            </w:r>
            <w:r w:rsidR="00174F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74F34">
              <w:rPr>
                <w:rFonts w:ascii="Times New Roman" w:hAnsi="Times New Roman" w:cs="Times New Roman"/>
                <w:b/>
                <w:sz w:val="20"/>
                <w:szCs w:val="20"/>
              </w:rPr>
              <w:t>IE</w:t>
            </w:r>
            <w:r w:rsidR="00174F34" w:rsidRPr="00174F3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</w:t>
            </w:r>
            <w:r w:rsidRPr="00174F3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IRE</w:t>
            </w:r>
          </w:p>
        </w:tc>
        <w:tc>
          <w:tcPr>
            <w:tcW w:w="4302" w:type="dxa"/>
          </w:tcPr>
          <w:p w:rsidR="00C616C6" w:rsidRPr="00174F34" w:rsidRDefault="00C616C6" w:rsidP="00AB3C4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F34">
              <w:rPr>
                <w:rFonts w:ascii="Times New Roman" w:hAnsi="Times New Roman" w:cs="Times New Roman"/>
                <w:b/>
                <w:sz w:val="20"/>
                <w:szCs w:val="20"/>
              </w:rPr>
              <w:t>PARTENERI</w:t>
            </w:r>
          </w:p>
        </w:tc>
        <w:tc>
          <w:tcPr>
            <w:tcW w:w="2430" w:type="dxa"/>
          </w:tcPr>
          <w:p w:rsidR="00C616C6" w:rsidRPr="00174F34" w:rsidRDefault="00C616C6" w:rsidP="00AB3C4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F34">
              <w:rPr>
                <w:rFonts w:ascii="Times New Roman" w:hAnsi="Times New Roman" w:cs="Times New Roman"/>
                <w:b/>
                <w:sz w:val="20"/>
                <w:szCs w:val="20"/>
              </w:rPr>
              <w:t>COOR</w:t>
            </w:r>
            <w:r w:rsidR="00174F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  <w:r w:rsidRPr="00174F34">
              <w:rPr>
                <w:rFonts w:ascii="Times New Roman" w:hAnsi="Times New Roman" w:cs="Times New Roman"/>
                <w:b/>
                <w:sz w:val="20"/>
                <w:szCs w:val="20"/>
              </w:rPr>
              <w:t>DONATOR</w:t>
            </w:r>
            <w:r w:rsidR="00174F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</w:t>
            </w:r>
            <w:r w:rsidRPr="00174F34">
              <w:rPr>
                <w:rFonts w:ascii="Times New Roman" w:hAnsi="Times New Roman" w:cs="Times New Roman"/>
                <w:b/>
                <w:sz w:val="20"/>
                <w:szCs w:val="20"/>
              </w:rPr>
              <w:t>/RESPONSABILI</w:t>
            </w:r>
          </w:p>
          <w:p w:rsidR="003563C9" w:rsidRPr="00174F34" w:rsidRDefault="003563C9" w:rsidP="00AB3C4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F34">
              <w:rPr>
                <w:rFonts w:ascii="Times New Roman" w:hAnsi="Times New Roman" w:cs="Times New Roman"/>
                <w:b/>
                <w:sz w:val="20"/>
                <w:szCs w:val="20"/>
              </w:rPr>
              <w:t>DE PROIECT/</w:t>
            </w:r>
            <w:r w:rsidR="00174F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74F34">
              <w:rPr>
                <w:rFonts w:ascii="Times New Roman" w:hAnsi="Times New Roman" w:cs="Times New Roman"/>
                <w:b/>
                <w:sz w:val="20"/>
                <w:szCs w:val="20"/>
              </w:rPr>
              <w:t>PROGRAM/</w:t>
            </w:r>
          </w:p>
        </w:tc>
        <w:tc>
          <w:tcPr>
            <w:tcW w:w="1980" w:type="dxa"/>
          </w:tcPr>
          <w:p w:rsidR="00C616C6" w:rsidRPr="00174F34" w:rsidRDefault="00C616C6" w:rsidP="00AB3C4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F34">
              <w:rPr>
                <w:rFonts w:ascii="Times New Roman" w:hAnsi="Times New Roman" w:cs="Times New Roman"/>
                <w:b/>
                <w:sz w:val="20"/>
                <w:szCs w:val="20"/>
              </w:rPr>
              <w:t>PERIOADA DE DERULARE</w:t>
            </w:r>
          </w:p>
        </w:tc>
      </w:tr>
      <w:tr w:rsidR="006401C4" w:rsidRPr="00BC6D7A" w:rsidTr="00387FAE">
        <w:tc>
          <w:tcPr>
            <w:tcW w:w="3618" w:type="dxa"/>
          </w:tcPr>
          <w:p w:rsidR="00C616C6" w:rsidRPr="00174F34" w:rsidRDefault="00C616C6" w:rsidP="00174F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Parteneriat</w:t>
            </w:r>
            <w:r w:rsidR="00174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educa</w:t>
            </w:r>
            <w:r w:rsidR="00174F3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ional– Programul</w:t>
            </w:r>
            <w:r w:rsidR="00174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7A2" w:rsidRPr="00174F34">
              <w:rPr>
                <w:rFonts w:ascii="Times New Roman" w:hAnsi="Times New Roman" w:cs="Times New Roman"/>
                <w:b/>
                <w:sz w:val="24"/>
                <w:szCs w:val="24"/>
              </w:rPr>
              <w:t>“AMERICA IN MOVIES</w:t>
            </w:r>
            <w:r w:rsidR="009C0E69" w:rsidRPr="00174F34">
              <w:rPr>
                <w:rFonts w:ascii="Times New Roman" w:hAnsi="Times New Roman" w:cs="Times New Roman"/>
                <w:b/>
                <w:sz w:val="24"/>
                <w:szCs w:val="24"/>
              </w:rPr>
              <w:t>/ON SCREEN</w:t>
            </w:r>
            <w:r w:rsidR="006D17A2" w:rsidRPr="00174F34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2160" w:type="dxa"/>
          </w:tcPr>
          <w:p w:rsidR="00C616C6" w:rsidRPr="00174F34" w:rsidRDefault="00C616C6" w:rsidP="00174F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r w:rsidR="00174F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1467/12.09.2014</w:t>
            </w:r>
          </w:p>
        </w:tc>
        <w:tc>
          <w:tcPr>
            <w:tcW w:w="4302" w:type="dxa"/>
          </w:tcPr>
          <w:p w:rsidR="00C616C6" w:rsidRPr="00174F34" w:rsidRDefault="00C616C6" w:rsidP="00174F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Centrul Cultural American/ Colegiul</w:t>
            </w:r>
            <w:r w:rsidR="0001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 xml:space="preserve">Tehnic “Costin D. </w:t>
            </w:r>
            <w:r w:rsidR="00174F34">
              <w:rPr>
                <w:rFonts w:ascii="Times New Roman" w:hAnsi="Times New Roman" w:cs="Times New Roman"/>
                <w:sz w:val="24"/>
                <w:szCs w:val="24"/>
              </w:rPr>
              <w:t>Nenitescu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430" w:type="dxa"/>
          </w:tcPr>
          <w:p w:rsidR="00C616C6" w:rsidRPr="00174F34" w:rsidRDefault="007E6D0C" w:rsidP="00174F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 xml:space="preserve">Elena </w:t>
            </w:r>
            <w:r w:rsidR="00040766" w:rsidRPr="00174F34">
              <w:rPr>
                <w:rFonts w:ascii="Times New Roman" w:hAnsi="Times New Roman" w:cs="Times New Roman"/>
                <w:sz w:val="24"/>
                <w:szCs w:val="24"/>
              </w:rPr>
              <w:t>Mircea</w:t>
            </w:r>
          </w:p>
        </w:tc>
        <w:tc>
          <w:tcPr>
            <w:tcW w:w="1980" w:type="dxa"/>
          </w:tcPr>
          <w:p w:rsidR="00C616C6" w:rsidRPr="00174F34" w:rsidRDefault="00C616C6" w:rsidP="00174F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  <w:r w:rsidR="00174F34" w:rsidRPr="00174F3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colar 2014/2015</w:t>
            </w:r>
          </w:p>
          <w:p w:rsidR="00C616C6" w:rsidRPr="00174F34" w:rsidRDefault="00C616C6" w:rsidP="00174F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C4" w:rsidRPr="00BC6D7A" w:rsidTr="00387FAE">
        <w:tc>
          <w:tcPr>
            <w:tcW w:w="3618" w:type="dxa"/>
          </w:tcPr>
          <w:p w:rsidR="00C616C6" w:rsidRPr="00174F34" w:rsidRDefault="00C616C6" w:rsidP="00174F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Acord de parteneriat</w:t>
            </w:r>
            <w:r w:rsidR="00174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r w:rsidR="00174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vederea</w:t>
            </w:r>
            <w:r w:rsidR="00174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organizării</w:t>
            </w:r>
          </w:p>
          <w:p w:rsidR="00C616C6" w:rsidRPr="00174F34" w:rsidRDefault="006D17A2" w:rsidP="00174F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b/>
                <w:sz w:val="24"/>
                <w:szCs w:val="24"/>
              </w:rPr>
              <w:t>SIMPOZIONULUI NA</w:t>
            </w:r>
            <w:r w:rsidR="00174F34" w:rsidRPr="00174F34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174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IONAL “DEMERSUL DIDACTIC MODERN ÎN </w:t>
            </w:r>
            <w:r w:rsidR="00174F34" w:rsidRPr="00174F34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174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COALA CONTEMPORANĂ” </w:t>
            </w:r>
            <w:r w:rsidR="00C616C6" w:rsidRPr="00174F34">
              <w:rPr>
                <w:rFonts w:ascii="Times New Roman" w:hAnsi="Times New Roman" w:cs="Times New Roman"/>
                <w:sz w:val="24"/>
                <w:szCs w:val="24"/>
              </w:rPr>
              <w:t>– edi</w:t>
            </w:r>
            <w:r w:rsidR="00174F34" w:rsidRPr="00174F3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C616C6" w:rsidRPr="00174F34">
              <w:rPr>
                <w:rFonts w:ascii="Times New Roman" w:hAnsi="Times New Roman" w:cs="Times New Roman"/>
                <w:sz w:val="24"/>
                <w:szCs w:val="24"/>
              </w:rPr>
              <w:t>ia a III-a</w:t>
            </w:r>
          </w:p>
        </w:tc>
        <w:tc>
          <w:tcPr>
            <w:tcW w:w="2160" w:type="dxa"/>
          </w:tcPr>
          <w:p w:rsidR="00C616C6" w:rsidRPr="00174F34" w:rsidRDefault="00C616C6" w:rsidP="00174F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Nr. 1573/19.09.2014</w:t>
            </w:r>
          </w:p>
        </w:tc>
        <w:tc>
          <w:tcPr>
            <w:tcW w:w="4302" w:type="dxa"/>
          </w:tcPr>
          <w:p w:rsidR="00C616C6" w:rsidRPr="00174F34" w:rsidRDefault="00C616C6" w:rsidP="00174F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LiceulTeoretic “Tudor Arghezi”, Craiova, jud. Dolj/</w:t>
            </w:r>
            <w:r w:rsidR="0001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Colegiul</w:t>
            </w:r>
            <w:r w:rsidR="0001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 xml:space="preserve">Tehnic “Costin D. </w:t>
            </w:r>
            <w:r w:rsidR="00174F34">
              <w:rPr>
                <w:rFonts w:ascii="Times New Roman" w:hAnsi="Times New Roman" w:cs="Times New Roman"/>
                <w:sz w:val="24"/>
                <w:szCs w:val="24"/>
              </w:rPr>
              <w:t>Nenitescu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430" w:type="dxa"/>
          </w:tcPr>
          <w:p w:rsidR="00C616C6" w:rsidRPr="00174F34" w:rsidRDefault="007E6D0C" w:rsidP="00174F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Mihaela</w:t>
            </w:r>
            <w:r w:rsidR="009D44E5" w:rsidRPr="00174F34">
              <w:rPr>
                <w:rFonts w:ascii="Times New Roman" w:hAnsi="Times New Roman" w:cs="Times New Roman"/>
                <w:sz w:val="24"/>
                <w:szCs w:val="24"/>
              </w:rPr>
              <w:t>Eftimie</w:t>
            </w:r>
          </w:p>
        </w:tc>
        <w:tc>
          <w:tcPr>
            <w:tcW w:w="1980" w:type="dxa"/>
          </w:tcPr>
          <w:p w:rsidR="00C616C6" w:rsidRPr="00174F34" w:rsidRDefault="00C616C6" w:rsidP="00174F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Aprilie 2015</w:t>
            </w:r>
          </w:p>
        </w:tc>
      </w:tr>
      <w:tr w:rsidR="006401C4" w:rsidRPr="00BC6D7A" w:rsidTr="00387FAE">
        <w:trPr>
          <w:trHeight w:val="2330"/>
        </w:trPr>
        <w:tc>
          <w:tcPr>
            <w:tcW w:w="3618" w:type="dxa"/>
          </w:tcPr>
          <w:p w:rsidR="00174F34" w:rsidRPr="00174F34" w:rsidRDefault="00C616C6" w:rsidP="00174F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Acord de parteneriat</w:t>
            </w:r>
            <w:r w:rsidR="0001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r w:rsidR="0001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implementarea</w:t>
            </w:r>
            <w:r w:rsidR="0001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programelor</w:t>
            </w:r>
            <w:r w:rsidR="00174F34" w:rsidRPr="00174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16C6" w:rsidRPr="00174F34" w:rsidRDefault="00EB21BB" w:rsidP="00174F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b/>
                <w:sz w:val="24"/>
                <w:szCs w:val="24"/>
              </w:rPr>
              <w:t>JUNIOR ACHIEVEMENT ROMÂNIA – EDUCA</w:t>
            </w:r>
            <w:r w:rsidR="00174F34" w:rsidRPr="00174F34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174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IE PENTRU PROFESIE </w:t>
            </w:r>
            <w:r w:rsidR="00174F34" w:rsidRPr="00174F34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174F34">
              <w:rPr>
                <w:rFonts w:ascii="Times New Roman" w:hAnsi="Times New Roman" w:cs="Times New Roman"/>
                <w:b/>
                <w:sz w:val="24"/>
                <w:szCs w:val="24"/>
              </w:rPr>
              <w:t>I CARIERĂ</w:t>
            </w:r>
            <w:r w:rsidR="00C616C6" w:rsidRPr="00174F3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6D17A2" w:rsidRPr="00174F34">
              <w:rPr>
                <w:rFonts w:ascii="Times New Roman" w:hAnsi="Times New Roman" w:cs="Times New Roman"/>
                <w:b/>
                <w:sz w:val="24"/>
                <w:szCs w:val="24"/>
              </w:rPr>
              <w:t>SUCCESUL PROFESIONAL</w:t>
            </w:r>
            <w:r w:rsidRPr="00174F34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2160" w:type="dxa"/>
          </w:tcPr>
          <w:p w:rsidR="00C616C6" w:rsidRPr="00174F34" w:rsidRDefault="00C616C6" w:rsidP="00174F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Nr. 1625/24.09.2014</w:t>
            </w:r>
          </w:p>
          <w:p w:rsidR="00012152" w:rsidRDefault="00C616C6" w:rsidP="00174F34">
            <w:pPr>
              <w:ind w:right="-37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</w:p>
          <w:p w:rsidR="00C616C6" w:rsidRPr="00174F34" w:rsidRDefault="00C616C6" w:rsidP="00174F34">
            <w:pPr>
              <w:ind w:right="-37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1633/25.09.2014</w:t>
            </w:r>
          </w:p>
          <w:p w:rsidR="00C616C6" w:rsidRPr="00174F34" w:rsidRDefault="00C616C6" w:rsidP="008B43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Nr. 1635/25.09.2014</w:t>
            </w:r>
          </w:p>
          <w:p w:rsidR="00C616C6" w:rsidRPr="00174F34" w:rsidRDefault="00C616C6" w:rsidP="00174F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Nr. 1637/26.09.2014</w:t>
            </w:r>
          </w:p>
        </w:tc>
        <w:tc>
          <w:tcPr>
            <w:tcW w:w="4302" w:type="dxa"/>
          </w:tcPr>
          <w:p w:rsidR="00C616C6" w:rsidRPr="00174F34" w:rsidRDefault="00C616C6" w:rsidP="00012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Junior Achievement Romania/ Colegiul</w:t>
            </w:r>
            <w:r w:rsidR="0001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 xml:space="preserve">Tehnic “Costin D. </w:t>
            </w:r>
            <w:r w:rsidR="00174F34">
              <w:rPr>
                <w:rFonts w:ascii="Times New Roman" w:hAnsi="Times New Roman" w:cs="Times New Roman"/>
                <w:sz w:val="24"/>
                <w:szCs w:val="24"/>
              </w:rPr>
              <w:t>Nenitescu</w:t>
            </w:r>
            <w:r w:rsidR="0001215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C616C6" w:rsidRPr="00174F34" w:rsidRDefault="00C616C6" w:rsidP="00012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Junior Achievement Romania/ Colegiul</w:t>
            </w:r>
            <w:r w:rsidR="0001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 xml:space="preserve">Tehnic “Costin D. </w:t>
            </w:r>
            <w:r w:rsidR="00174F34">
              <w:rPr>
                <w:rFonts w:ascii="Times New Roman" w:hAnsi="Times New Roman" w:cs="Times New Roman"/>
                <w:sz w:val="24"/>
                <w:szCs w:val="24"/>
              </w:rPr>
              <w:t>Nenitescu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  <w:p w:rsidR="00C616C6" w:rsidRPr="00174F34" w:rsidRDefault="00C616C6" w:rsidP="00012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Junior Achievement Romania/ Colegi</w:t>
            </w:r>
            <w:r w:rsidR="00696B1D" w:rsidRPr="00174F34"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r w:rsidR="0001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B1D" w:rsidRPr="00174F34">
              <w:rPr>
                <w:rFonts w:ascii="Times New Roman" w:hAnsi="Times New Roman" w:cs="Times New Roman"/>
                <w:sz w:val="24"/>
                <w:szCs w:val="24"/>
              </w:rPr>
              <w:t xml:space="preserve">Tehnic “Costin D. </w:t>
            </w:r>
            <w:r w:rsidR="00174F34">
              <w:rPr>
                <w:rFonts w:ascii="Times New Roman" w:hAnsi="Times New Roman" w:cs="Times New Roman"/>
                <w:sz w:val="24"/>
                <w:szCs w:val="24"/>
              </w:rPr>
              <w:t>Nenitescu</w:t>
            </w:r>
            <w:r w:rsidR="00696B1D" w:rsidRPr="00174F3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C616C6" w:rsidRPr="00174F34" w:rsidRDefault="00C616C6" w:rsidP="00012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Junior Achievement Romania/ Colegiul</w:t>
            </w:r>
            <w:r w:rsidR="0001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 xml:space="preserve">Tehnic “Costin D. </w:t>
            </w:r>
            <w:r w:rsidR="00174F34">
              <w:rPr>
                <w:rFonts w:ascii="Times New Roman" w:hAnsi="Times New Roman" w:cs="Times New Roman"/>
                <w:sz w:val="24"/>
                <w:szCs w:val="24"/>
              </w:rPr>
              <w:t>Nenitescu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</w:tc>
        <w:tc>
          <w:tcPr>
            <w:tcW w:w="2430" w:type="dxa"/>
          </w:tcPr>
          <w:p w:rsidR="00012152" w:rsidRDefault="00334FF7" w:rsidP="00012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 xml:space="preserve">Daniela </w:t>
            </w:r>
            <w:r w:rsidR="00696B1D" w:rsidRPr="00174F34">
              <w:rPr>
                <w:rFonts w:ascii="Times New Roman" w:hAnsi="Times New Roman" w:cs="Times New Roman"/>
                <w:sz w:val="24"/>
                <w:szCs w:val="24"/>
              </w:rPr>
              <w:t>Lungu</w:t>
            </w:r>
          </w:p>
          <w:p w:rsidR="00C616C6" w:rsidRPr="00174F34" w:rsidRDefault="00696B1D" w:rsidP="00012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– XII D</w:t>
            </w:r>
          </w:p>
          <w:p w:rsidR="00012152" w:rsidRDefault="00334FF7" w:rsidP="00012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 xml:space="preserve">Elena </w:t>
            </w:r>
            <w:r w:rsidR="00696B1D" w:rsidRPr="00174F34">
              <w:rPr>
                <w:rFonts w:ascii="Times New Roman" w:hAnsi="Times New Roman" w:cs="Times New Roman"/>
                <w:sz w:val="24"/>
                <w:szCs w:val="24"/>
              </w:rPr>
              <w:t>Mircea</w:t>
            </w:r>
          </w:p>
          <w:p w:rsidR="00696B1D" w:rsidRPr="00174F34" w:rsidRDefault="00696B1D" w:rsidP="00012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– XII A</w:t>
            </w:r>
          </w:p>
          <w:p w:rsidR="00012152" w:rsidRDefault="0072287A" w:rsidP="00012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Otilia</w:t>
            </w:r>
            <w:r w:rsidR="0001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Buta</w:t>
            </w:r>
          </w:p>
          <w:p w:rsidR="00696B1D" w:rsidRPr="00174F34" w:rsidRDefault="00696B1D" w:rsidP="00012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– XIB</w:t>
            </w:r>
          </w:p>
          <w:p w:rsidR="00012152" w:rsidRDefault="0072287A" w:rsidP="00012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Felicia</w:t>
            </w:r>
            <w:r w:rsidR="0001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703" w:rsidRPr="00174F34">
              <w:rPr>
                <w:rFonts w:ascii="Times New Roman" w:hAnsi="Times New Roman" w:cs="Times New Roman"/>
                <w:sz w:val="24"/>
                <w:szCs w:val="24"/>
              </w:rPr>
              <w:t>Huide</w:t>
            </w:r>
            <w:r w:rsidR="0001215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8B0703" w:rsidRPr="00174F34" w:rsidRDefault="008B0703" w:rsidP="00012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– XA</w:t>
            </w:r>
          </w:p>
        </w:tc>
        <w:tc>
          <w:tcPr>
            <w:tcW w:w="1980" w:type="dxa"/>
          </w:tcPr>
          <w:p w:rsidR="00C616C6" w:rsidRPr="00174F34" w:rsidRDefault="00C616C6" w:rsidP="00012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  <w:r w:rsidR="00174F34" w:rsidRPr="00174F3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colar</w:t>
            </w:r>
            <w:r w:rsidR="0001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2014/2015</w:t>
            </w:r>
          </w:p>
          <w:p w:rsidR="00C616C6" w:rsidRPr="00174F34" w:rsidRDefault="00C616C6" w:rsidP="00D22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  <w:r w:rsidR="00174F34" w:rsidRPr="00174F3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colar 2014/2015</w:t>
            </w:r>
          </w:p>
          <w:p w:rsidR="00C616C6" w:rsidRPr="00174F34" w:rsidRDefault="00C616C6" w:rsidP="00012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  <w:r w:rsidR="00174F34" w:rsidRPr="00174F3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colar 2014/2015</w:t>
            </w:r>
          </w:p>
          <w:p w:rsidR="00C616C6" w:rsidRPr="00174F34" w:rsidRDefault="00C616C6" w:rsidP="00012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  <w:r w:rsidR="00174F34" w:rsidRPr="00174F3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colar 2014/2015</w:t>
            </w:r>
          </w:p>
        </w:tc>
      </w:tr>
      <w:tr w:rsidR="006401C4" w:rsidRPr="00BC6D7A" w:rsidTr="00387FAE">
        <w:tc>
          <w:tcPr>
            <w:tcW w:w="3618" w:type="dxa"/>
          </w:tcPr>
          <w:p w:rsidR="00C616C6" w:rsidRPr="00174F34" w:rsidRDefault="00C616C6" w:rsidP="00174F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Acord de parteneriat</w:t>
            </w:r>
            <w:r w:rsidR="0001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r w:rsidR="0001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implementarea</w:t>
            </w:r>
            <w:r w:rsidR="0001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programelor</w:t>
            </w:r>
            <w:r w:rsidR="0001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07F" w:rsidRPr="00174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JUNIOR ACHIEVEMENT ROMÂNIA 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149E8" w:rsidRPr="00174F34">
              <w:rPr>
                <w:rFonts w:ascii="Times New Roman" w:hAnsi="Times New Roman" w:cs="Times New Roman"/>
                <w:b/>
                <w:sz w:val="24"/>
                <w:szCs w:val="24"/>
              </w:rPr>
              <w:t>EDUCA</w:t>
            </w:r>
            <w:r w:rsidR="00174F34" w:rsidRPr="00174F34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8149E8" w:rsidRPr="00174F34">
              <w:rPr>
                <w:rFonts w:ascii="Times New Roman" w:hAnsi="Times New Roman" w:cs="Times New Roman"/>
                <w:b/>
                <w:sz w:val="24"/>
                <w:szCs w:val="24"/>
              </w:rPr>
              <w:t>IE ANTREPRENORIALĂ:</w:t>
            </w:r>
            <w:r w:rsidR="00012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21BB" w:rsidRPr="00174F3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6D17A2" w:rsidRPr="00174F34">
              <w:rPr>
                <w:rFonts w:ascii="Times New Roman" w:hAnsi="Times New Roman" w:cs="Times New Roman"/>
                <w:b/>
                <w:sz w:val="24"/>
                <w:szCs w:val="24"/>
              </w:rPr>
              <w:t>FII ANTREPRENOR!</w:t>
            </w:r>
            <w:r w:rsidR="00EB21BB" w:rsidRPr="00174F34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2160" w:type="dxa"/>
          </w:tcPr>
          <w:p w:rsidR="00C616C6" w:rsidRPr="00174F34" w:rsidRDefault="00C616C6" w:rsidP="00012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Nr. 1634/25.09.2014</w:t>
            </w:r>
          </w:p>
        </w:tc>
        <w:tc>
          <w:tcPr>
            <w:tcW w:w="4302" w:type="dxa"/>
          </w:tcPr>
          <w:p w:rsidR="00C616C6" w:rsidRPr="00174F34" w:rsidRDefault="00C616C6" w:rsidP="00012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Junior Achievement Romania/ Colegi</w:t>
            </w:r>
            <w:r w:rsidR="000E1869" w:rsidRPr="00174F34"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r w:rsidR="0001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869" w:rsidRPr="00174F34">
              <w:rPr>
                <w:rFonts w:ascii="Times New Roman" w:hAnsi="Times New Roman" w:cs="Times New Roman"/>
                <w:sz w:val="24"/>
                <w:szCs w:val="24"/>
              </w:rPr>
              <w:t xml:space="preserve">Tehnic “Costin D. </w:t>
            </w:r>
            <w:r w:rsidR="00174F34">
              <w:rPr>
                <w:rFonts w:ascii="Times New Roman" w:hAnsi="Times New Roman" w:cs="Times New Roman"/>
                <w:sz w:val="24"/>
                <w:szCs w:val="24"/>
              </w:rPr>
              <w:t>Nenitescu</w:t>
            </w:r>
            <w:r w:rsidR="000E1869" w:rsidRPr="00174F3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430" w:type="dxa"/>
          </w:tcPr>
          <w:p w:rsidR="00012152" w:rsidRDefault="0072287A" w:rsidP="00012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Ion Paul</w:t>
            </w:r>
            <w:r w:rsidR="0001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869" w:rsidRPr="00174F34">
              <w:rPr>
                <w:rFonts w:ascii="Times New Roman" w:hAnsi="Times New Roman" w:cs="Times New Roman"/>
                <w:sz w:val="24"/>
                <w:szCs w:val="24"/>
              </w:rPr>
              <w:t>Pavel</w:t>
            </w:r>
          </w:p>
          <w:p w:rsidR="00C616C6" w:rsidRPr="00174F34" w:rsidRDefault="000E1869" w:rsidP="00012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– X C</w:t>
            </w:r>
          </w:p>
        </w:tc>
        <w:tc>
          <w:tcPr>
            <w:tcW w:w="1980" w:type="dxa"/>
          </w:tcPr>
          <w:p w:rsidR="00C616C6" w:rsidRPr="00174F34" w:rsidRDefault="00C616C6" w:rsidP="00012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  <w:r w:rsidR="00174F34" w:rsidRPr="00174F3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colar 2014/2015</w:t>
            </w:r>
          </w:p>
        </w:tc>
      </w:tr>
      <w:tr w:rsidR="006401C4" w:rsidRPr="00BC6D7A" w:rsidTr="00387FAE">
        <w:tc>
          <w:tcPr>
            <w:tcW w:w="3618" w:type="dxa"/>
          </w:tcPr>
          <w:p w:rsidR="00C616C6" w:rsidRPr="00174F34" w:rsidRDefault="00C616C6" w:rsidP="00012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Protocol de parteneriat</w:t>
            </w:r>
          </w:p>
        </w:tc>
        <w:tc>
          <w:tcPr>
            <w:tcW w:w="2160" w:type="dxa"/>
          </w:tcPr>
          <w:p w:rsidR="00C616C6" w:rsidRPr="00174F34" w:rsidRDefault="00C616C6" w:rsidP="00012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Nr. 1754/16.10.2014</w:t>
            </w:r>
          </w:p>
        </w:tc>
        <w:tc>
          <w:tcPr>
            <w:tcW w:w="4302" w:type="dxa"/>
          </w:tcPr>
          <w:p w:rsidR="00C616C6" w:rsidRPr="00174F34" w:rsidRDefault="00C616C6" w:rsidP="00012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Universitatea</w:t>
            </w:r>
            <w:r w:rsidR="0038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Româno-Americană/ Colegiul</w:t>
            </w:r>
            <w:r w:rsidR="0038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 xml:space="preserve">Tehnic “Costin D. </w:t>
            </w:r>
            <w:r w:rsidR="00174F34">
              <w:rPr>
                <w:rFonts w:ascii="Times New Roman" w:hAnsi="Times New Roman" w:cs="Times New Roman"/>
                <w:sz w:val="24"/>
                <w:szCs w:val="24"/>
              </w:rPr>
              <w:t>Nenitescu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430" w:type="dxa"/>
          </w:tcPr>
          <w:p w:rsidR="00C616C6" w:rsidRPr="00174F34" w:rsidRDefault="002F4094" w:rsidP="00012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Consilierul</w:t>
            </w:r>
            <w:r w:rsidR="0001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875" w:rsidRPr="00174F34">
              <w:rPr>
                <w:rFonts w:ascii="Times New Roman" w:hAnsi="Times New Roman" w:cs="Times New Roman"/>
                <w:sz w:val="24"/>
                <w:szCs w:val="24"/>
              </w:rPr>
              <w:t>educativ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1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r w:rsidR="002D4875" w:rsidRPr="00174F3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gin</w:t>
            </w:r>
            <w:r w:rsidR="0001215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980" w:type="dxa"/>
          </w:tcPr>
          <w:p w:rsidR="00C616C6" w:rsidRPr="00174F34" w:rsidRDefault="00C616C6" w:rsidP="00387F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16.10.2014-15.10.2015</w:t>
            </w:r>
          </w:p>
        </w:tc>
      </w:tr>
      <w:tr w:rsidR="006401C4" w:rsidRPr="00BC6D7A" w:rsidTr="00387FAE">
        <w:tc>
          <w:tcPr>
            <w:tcW w:w="3618" w:type="dxa"/>
          </w:tcPr>
          <w:p w:rsidR="00C616C6" w:rsidRPr="00174F34" w:rsidRDefault="00C616C6" w:rsidP="00012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Acord de parteneriat</w:t>
            </w:r>
            <w:r w:rsidR="0001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educa</w:t>
            </w:r>
            <w:r w:rsidR="0001215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ional</w:t>
            </w:r>
          </w:p>
        </w:tc>
        <w:tc>
          <w:tcPr>
            <w:tcW w:w="2160" w:type="dxa"/>
          </w:tcPr>
          <w:p w:rsidR="00C616C6" w:rsidRPr="00174F34" w:rsidRDefault="00012152" w:rsidP="00012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r w:rsidR="00C616C6" w:rsidRPr="00174F34">
              <w:rPr>
                <w:rFonts w:ascii="Times New Roman" w:hAnsi="Times New Roman" w:cs="Times New Roman"/>
                <w:sz w:val="24"/>
                <w:szCs w:val="24"/>
              </w:rPr>
              <w:t>1762/20.10.2014</w:t>
            </w:r>
          </w:p>
        </w:tc>
        <w:tc>
          <w:tcPr>
            <w:tcW w:w="4302" w:type="dxa"/>
          </w:tcPr>
          <w:p w:rsidR="00C616C6" w:rsidRPr="00174F34" w:rsidRDefault="00C616C6" w:rsidP="00387F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Clubul</w:t>
            </w:r>
            <w:r w:rsidR="0038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Copiilor</w:t>
            </w:r>
            <w:r w:rsidR="00387FAE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8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r w:rsidR="0038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Târgu</w:t>
            </w:r>
            <w:r w:rsidR="0038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Neam</w:t>
            </w:r>
            <w:r w:rsidR="00387FA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, jud. Neam</w:t>
            </w:r>
            <w:r w:rsidR="00387FA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8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Colegiul</w:t>
            </w:r>
            <w:r w:rsidR="0038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 xml:space="preserve">Tehnic “Costin D. </w:t>
            </w:r>
            <w:r w:rsidR="00174F34">
              <w:rPr>
                <w:rFonts w:ascii="Times New Roman" w:hAnsi="Times New Roman" w:cs="Times New Roman"/>
                <w:sz w:val="24"/>
                <w:szCs w:val="24"/>
              </w:rPr>
              <w:t>Nenitescu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430" w:type="dxa"/>
          </w:tcPr>
          <w:p w:rsidR="00C616C6" w:rsidRPr="00174F34" w:rsidRDefault="00C616C6" w:rsidP="00012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87FAE" w:rsidRDefault="001C67A2" w:rsidP="00387F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C616C6" w:rsidRPr="00174F34">
              <w:rPr>
                <w:rFonts w:ascii="Times New Roman" w:hAnsi="Times New Roman" w:cs="Times New Roman"/>
                <w:sz w:val="24"/>
                <w:szCs w:val="24"/>
              </w:rPr>
              <w:t xml:space="preserve">0.2014 – </w:t>
            </w:r>
          </w:p>
          <w:p w:rsidR="00C616C6" w:rsidRPr="00174F34" w:rsidRDefault="00387FAE" w:rsidP="00387F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 </w:t>
            </w:r>
            <w:r w:rsidR="00C616C6" w:rsidRPr="00174F34">
              <w:rPr>
                <w:rFonts w:ascii="Times New Roman" w:hAnsi="Times New Roman" w:cs="Times New Roman"/>
                <w:sz w:val="24"/>
                <w:szCs w:val="24"/>
              </w:rPr>
              <w:t>perioada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6C6" w:rsidRPr="00174F34">
              <w:rPr>
                <w:rFonts w:ascii="Times New Roman" w:hAnsi="Times New Roman" w:cs="Times New Roman"/>
                <w:sz w:val="24"/>
                <w:szCs w:val="24"/>
              </w:rPr>
              <w:t>desfă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616C6" w:rsidRPr="00174F34">
              <w:rPr>
                <w:rFonts w:ascii="Times New Roman" w:hAnsi="Times New Roman" w:cs="Times New Roman"/>
                <w:sz w:val="24"/>
                <w:szCs w:val="24"/>
              </w:rPr>
              <w:t>urării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6C6" w:rsidRPr="00174F34">
              <w:rPr>
                <w:rFonts w:ascii="Times New Roman" w:hAnsi="Times New Roman" w:cs="Times New Roman"/>
                <w:sz w:val="24"/>
                <w:szCs w:val="24"/>
              </w:rPr>
              <w:t>concursului</w:t>
            </w:r>
          </w:p>
        </w:tc>
      </w:tr>
      <w:tr w:rsidR="006401C4" w:rsidRPr="00BC6D7A" w:rsidTr="00387FAE">
        <w:tc>
          <w:tcPr>
            <w:tcW w:w="3618" w:type="dxa"/>
          </w:tcPr>
          <w:p w:rsidR="00C616C6" w:rsidRPr="00174F34" w:rsidRDefault="00C616C6" w:rsidP="00012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Contract de parteneriat</w:t>
            </w:r>
            <w:r w:rsidR="0001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38E" w:rsidRPr="00174F34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r w:rsidR="0001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38E" w:rsidRPr="00174F34">
              <w:rPr>
                <w:rFonts w:ascii="Times New Roman" w:hAnsi="Times New Roman" w:cs="Times New Roman"/>
                <w:sz w:val="24"/>
                <w:szCs w:val="24"/>
              </w:rPr>
              <w:t>derularea</w:t>
            </w:r>
          </w:p>
          <w:p w:rsidR="004E170A" w:rsidRPr="00174F34" w:rsidRDefault="004E170A" w:rsidP="00012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eastAsia="Calibri" w:hAnsi="Times New Roman" w:cs="Times New Roman"/>
                <w:sz w:val="24"/>
                <w:szCs w:val="24"/>
              </w:rPr>
              <w:t>Programul</w:t>
            </w:r>
            <w:r w:rsidR="009F538E" w:rsidRPr="00174F34">
              <w:rPr>
                <w:rFonts w:ascii="Times New Roman" w:eastAsia="Calibri" w:hAnsi="Times New Roman" w:cs="Times New Roman"/>
                <w:sz w:val="24"/>
                <w:szCs w:val="24"/>
              </w:rPr>
              <w:t>ui</w:t>
            </w:r>
            <w:r w:rsidR="000121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4F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“VREAU SA FIU MAI BUN!” </w:t>
            </w:r>
            <w:r w:rsidR="009F538E" w:rsidRPr="00174F34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74F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burse</w:t>
            </w:r>
            <w:r w:rsidR="000121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F538E" w:rsidRPr="00174F34">
              <w:rPr>
                <w:rFonts w:ascii="Times New Roman" w:eastAsia="Calibri" w:hAnsi="Times New Roman" w:cs="Times New Roman"/>
                <w:sz w:val="24"/>
                <w:szCs w:val="24"/>
              </w:rPr>
              <w:t>oferite din fonduri private</w:t>
            </w:r>
            <w:r w:rsidR="000121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4F34">
              <w:rPr>
                <w:rFonts w:ascii="Times New Roman" w:eastAsia="Calibri" w:hAnsi="Times New Roman" w:cs="Times New Roman"/>
                <w:sz w:val="24"/>
                <w:szCs w:val="24"/>
              </w:rPr>
              <w:t>pentru</w:t>
            </w:r>
            <w:r w:rsidR="000121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absenteeism </w:t>
            </w:r>
            <w:r w:rsidRPr="00174F34">
              <w:rPr>
                <w:rFonts w:ascii="Times New Roman" w:eastAsia="Calibri" w:hAnsi="Times New Roman" w:cs="Times New Roman"/>
                <w:sz w:val="24"/>
                <w:szCs w:val="24"/>
              </w:rPr>
              <w:t>redus</w:t>
            </w:r>
            <w:r w:rsidR="000121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</w:t>
            </w:r>
            <w:r w:rsidRPr="00174F34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0121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4F34">
              <w:rPr>
                <w:rFonts w:ascii="Times New Roman" w:eastAsia="Calibri" w:hAnsi="Times New Roman" w:cs="Times New Roman"/>
                <w:sz w:val="24"/>
                <w:szCs w:val="24"/>
              </w:rPr>
              <w:t>progres</w:t>
            </w:r>
            <w:r w:rsidR="000121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</w:t>
            </w:r>
            <w:r w:rsidRPr="00174F34">
              <w:rPr>
                <w:rFonts w:ascii="Times New Roman" w:eastAsia="Calibri" w:hAnsi="Times New Roman" w:cs="Times New Roman"/>
                <w:sz w:val="24"/>
                <w:szCs w:val="24"/>
              </w:rPr>
              <w:t>colar</w:t>
            </w:r>
          </w:p>
        </w:tc>
        <w:tc>
          <w:tcPr>
            <w:tcW w:w="2160" w:type="dxa"/>
          </w:tcPr>
          <w:p w:rsidR="00C616C6" w:rsidRPr="00174F34" w:rsidRDefault="00012152" w:rsidP="00012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r w:rsidR="00C616C6" w:rsidRPr="00174F34">
              <w:rPr>
                <w:rFonts w:ascii="Times New Roman" w:hAnsi="Times New Roman" w:cs="Times New Roman"/>
                <w:sz w:val="24"/>
                <w:szCs w:val="24"/>
              </w:rPr>
              <w:t>1912/17.11.2014</w:t>
            </w:r>
          </w:p>
        </w:tc>
        <w:tc>
          <w:tcPr>
            <w:tcW w:w="4302" w:type="dxa"/>
          </w:tcPr>
          <w:p w:rsidR="00C616C6" w:rsidRPr="00174F34" w:rsidRDefault="00116E7C" w:rsidP="00387F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Asoci</w:t>
            </w:r>
            <w:r w:rsidR="00C616C6" w:rsidRPr="00174F3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87FA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C616C6" w:rsidRPr="00174F34">
              <w:rPr>
                <w:rFonts w:ascii="Times New Roman" w:hAnsi="Times New Roman" w:cs="Times New Roman"/>
                <w:sz w:val="24"/>
                <w:szCs w:val="24"/>
              </w:rPr>
              <w:t>ia HOPE NEST, Ploie</w:t>
            </w:r>
            <w:r w:rsidR="00387FA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616C6" w:rsidRPr="00174F34">
              <w:rPr>
                <w:rFonts w:ascii="Times New Roman" w:hAnsi="Times New Roman" w:cs="Times New Roman"/>
                <w:sz w:val="24"/>
                <w:szCs w:val="24"/>
              </w:rPr>
              <w:t>ti, jud. Prahova/</w:t>
            </w:r>
            <w:r w:rsidR="0038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6C6" w:rsidRPr="00174F34">
              <w:rPr>
                <w:rFonts w:ascii="Times New Roman" w:hAnsi="Times New Roman" w:cs="Times New Roman"/>
                <w:sz w:val="24"/>
                <w:szCs w:val="24"/>
              </w:rPr>
              <w:t>Colegiul</w:t>
            </w:r>
            <w:r w:rsidR="0038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6C6" w:rsidRPr="00174F34">
              <w:rPr>
                <w:rFonts w:ascii="Times New Roman" w:hAnsi="Times New Roman" w:cs="Times New Roman"/>
                <w:sz w:val="24"/>
                <w:szCs w:val="24"/>
              </w:rPr>
              <w:t xml:space="preserve">Tehnic “Costin D. </w:t>
            </w:r>
            <w:r w:rsidR="00174F34">
              <w:rPr>
                <w:rFonts w:ascii="Times New Roman" w:hAnsi="Times New Roman" w:cs="Times New Roman"/>
                <w:sz w:val="24"/>
                <w:szCs w:val="24"/>
              </w:rPr>
              <w:t>Nenitescu</w:t>
            </w:r>
            <w:r w:rsidR="00C616C6" w:rsidRPr="00174F3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430" w:type="dxa"/>
          </w:tcPr>
          <w:p w:rsidR="00C616C6" w:rsidRPr="00174F34" w:rsidRDefault="0072287A" w:rsidP="00012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Mădălina</w:t>
            </w:r>
            <w:r w:rsidR="0001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259" w:rsidRPr="00174F34">
              <w:rPr>
                <w:rFonts w:ascii="Times New Roman" w:hAnsi="Times New Roman" w:cs="Times New Roman"/>
                <w:sz w:val="24"/>
                <w:szCs w:val="24"/>
              </w:rPr>
              <w:t>Nica</w:t>
            </w:r>
          </w:p>
        </w:tc>
        <w:tc>
          <w:tcPr>
            <w:tcW w:w="1980" w:type="dxa"/>
          </w:tcPr>
          <w:p w:rsidR="00C616C6" w:rsidRPr="00174F34" w:rsidRDefault="00881781" w:rsidP="00387F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  <w:r w:rsidR="00174F34" w:rsidRPr="00174F3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colar 2014/2015</w:t>
            </w:r>
          </w:p>
        </w:tc>
      </w:tr>
      <w:tr w:rsidR="006401C4" w:rsidRPr="00BC6D7A" w:rsidTr="00387FAE">
        <w:tc>
          <w:tcPr>
            <w:tcW w:w="3618" w:type="dxa"/>
          </w:tcPr>
          <w:p w:rsidR="00C616C6" w:rsidRPr="00174F34" w:rsidRDefault="00C616C6" w:rsidP="00174F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Acord de participare la Programul</w:t>
            </w:r>
            <w:r w:rsidR="0001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7A2" w:rsidRPr="00174F34">
              <w:rPr>
                <w:rFonts w:ascii="Times New Roman" w:hAnsi="Times New Roman" w:cs="Times New Roman"/>
                <w:b/>
                <w:sz w:val="24"/>
                <w:szCs w:val="24"/>
              </w:rPr>
              <w:t>“SUNTEM GENERA</w:t>
            </w:r>
            <w:r w:rsidR="00174F34" w:rsidRPr="00174F34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6D17A2" w:rsidRPr="00174F34">
              <w:rPr>
                <w:rFonts w:ascii="Times New Roman" w:hAnsi="Times New Roman" w:cs="Times New Roman"/>
                <w:b/>
                <w:sz w:val="24"/>
                <w:szCs w:val="24"/>
              </w:rPr>
              <w:t>IA ÎN MI</w:t>
            </w:r>
            <w:r w:rsidR="00174F34" w:rsidRPr="00174F34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6D17A2" w:rsidRPr="00174F34">
              <w:rPr>
                <w:rFonts w:ascii="Times New Roman" w:hAnsi="Times New Roman" w:cs="Times New Roman"/>
                <w:b/>
                <w:sz w:val="24"/>
                <w:szCs w:val="24"/>
              </w:rPr>
              <w:t>CARE”</w:t>
            </w:r>
          </w:p>
        </w:tc>
        <w:tc>
          <w:tcPr>
            <w:tcW w:w="2160" w:type="dxa"/>
          </w:tcPr>
          <w:p w:rsidR="00C616C6" w:rsidRPr="00174F34" w:rsidRDefault="00012152" w:rsidP="00012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r w:rsidR="00C616C6" w:rsidRPr="00174F34">
              <w:rPr>
                <w:rFonts w:ascii="Times New Roman" w:hAnsi="Times New Roman" w:cs="Times New Roman"/>
                <w:sz w:val="24"/>
                <w:szCs w:val="24"/>
              </w:rPr>
              <w:t>1979/28.11.2014</w:t>
            </w:r>
          </w:p>
        </w:tc>
        <w:tc>
          <w:tcPr>
            <w:tcW w:w="4302" w:type="dxa"/>
          </w:tcPr>
          <w:p w:rsidR="00C616C6" w:rsidRPr="00174F34" w:rsidRDefault="00C616C6" w:rsidP="00012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Funda</w:t>
            </w:r>
            <w:r w:rsidR="0001215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ia PRAIS/Colegiul</w:t>
            </w:r>
            <w:r w:rsidR="0001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 xml:space="preserve">Tehnic “Costin D. </w:t>
            </w:r>
            <w:r w:rsidR="00174F34">
              <w:rPr>
                <w:rFonts w:ascii="Times New Roman" w:hAnsi="Times New Roman" w:cs="Times New Roman"/>
                <w:sz w:val="24"/>
                <w:szCs w:val="24"/>
              </w:rPr>
              <w:t>Nenitescu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430" w:type="dxa"/>
          </w:tcPr>
          <w:p w:rsidR="00C616C6" w:rsidRPr="00174F34" w:rsidRDefault="00841C92" w:rsidP="00012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Consilierul</w:t>
            </w:r>
            <w:r w:rsidR="00012152">
              <w:rPr>
                <w:rFonts w:ascii="Times New Roman" w:hAnsi="Times New Roman" w:cs="Times New Roman"/>
                <w:sz w:val="24"/>
                <w:szCs w:val="24"/>
              </w:rPr>
              <w:t xml:space="preserve"> educativ s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1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dirigin</w:t>
            </w:r>
            <w:r w:rsidR="0001215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01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 xml:space="preserve">claselor a IX-a </w:t>
            </w:r>
            <w:r w:rsidR="0001215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1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a X-a</w:t>
            </w:r>
          </w:p>
        </w:tc>
        <w:tc>
          <w:tcPr>
            <w:tcW w:w="1980" w:type="dxa"/>
          </w:tcPr>
          <w:p w:rsidR="00C616C6" w:rsidRPr="00174F34" w:rsidRDefault="00C616C6" w:rsidP="00012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28.11.2014 – iunie 2015</w:t>
            </w:r>
          </w:p>
        </w:tc>
      </w:tr>
      <w:tr w:rsidR="006401C4" w:rsidRPr="00BC6D7A" w:rsidTr="00387FAE">
        <w:tc>
          <w:tcPr>
            <w:tcW w:w="3618" w:type="dxa"/>
          </w:tcPr>
          <w:p w:rsidR="00C616C6" w:rsidRPr="00174F34" w:rsidRDefault="00C616C6" w:rsidP="00012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Acord de parteneriat</w:t>
            </w:r>
            <w:r w:rsidR="0001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r w:rsidR="0001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cadrul</w:t>
            </w:r>
            <w:r w:rsidR="0001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8D0" w:rsidRPr="00174F34">
              <w:rPr>
                <w:rFonts w:ascii="Times New Roman" w:hAnsi="Times New Roman" w:cs="Times New Roman"/>
                <w:sz w:val="24"/>
                <w:szCs w:val="24"/>
              </w:rPr>
              <w:t>Concursului</w:t>
            </w:r>
            <w:r w:rsidR="0001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8D0" w:rsidRPr="00174F3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01215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F008D0" w:rsidRPr="00174F34">
              <w:rPr>
                <w:rFonts w:ascii="Times New Roman" w:hAnsi="Times New Roman" w:cs="Times New Roman"/>
                <w:sz w:val="24"/>
                <w:szCs w:val="24"/>
              </w:rPr>
              <w:t>ional</w:t>
            </w:r>
            <w:r w:rsidR="0001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7A2" w:rsidRPr="00174F34">
              <w:rPr>
                <w:rFonts w:ascii="Times New Roman" w:hAnsi="Times New Roman" w:cs="Times New Roman"/>
                <w:b/>
                <w:sz w:val="24"/>
                <w:szCs w:val="24"/>
              </w:rPr>
              <w:t>“NA</w:t>
            </w:r>
            <w:r w:rsidR="00174F34" w:rsidRPr="00174F34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6D17A2" w:rsidRPr="00174F34">
              <w:rPr>
                <w:rFonts w:ascii="Times New Roman" w:hAnsi="Times New Roman" w:cs="Times New Roman"/>
                <w:b/>
                <w:sz w:val="24"/>
                <w:szCs w:val="24"/>
              </w:rPr>
              <w:t>TEREA DOMNULUI – RENA</w:t>
            </w:r>
            <w:r w:rsidR="00174F34" w:rsidRPr="00174F34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6D17A2" w:rsidRPr="00174F34">
              <w:rPr>
                <w:rFonts w:ascii="Times New Roman" w:hAnsi="Times New Roman" w:cs="Times New Roman"/>
                <w:b/>
                <w:sz w:val="24"/>
                <w:szCs w:val="24"/>
              </w:rPr>
              <w:t>TEREA BUCURIEI”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– edi</w:t>
            </w:r>
            <w:r w:rsidR="0001215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ia a IV- a</w:t>
            </w:r>
          </w:p>
        </w:tc>
        <w:tc>
          <w:tcPr>
            <w:tcW w:w="2160" w:type="dxa"/>
          </w:tcPr>
          <w:p w:rsidR="00C616C6" w:rsidRPr="00174F34" w:rsidRDefault="00012152" w:rsidP="00012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r w:rsidR="00C616C6" w:rsidRPr="00174F34">
              <w:rPr>
                <w:rFonts w:ascii="Times New Roman" w:hAnsi="Times New Roman" w:cs="Times New Roman"/>
                <w:sz w:val="24"/>
                <w:szCs w:val="24"/>
              </w:rPr>
              <w:t>1997/08.12.2014</w:t>
            </w:r>
          </w:p>
        </w:tc>
        <w:tc>
          <w:tcPr>
            <w:tcW w:w="4302" w:type="dxa"/>
          </w:tcPr>
          <w:p w:rsidR="00C616C6" w:rsidRPr="00174F34" w:rsidRDefault="00174F34" w:rsidP="00012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616C6" w:rsidRPr="00174F34">
              <w:rPr>
                <w:rFonts w:ascii="Times New Roman" w:hAnsi="Times New Roman" w:cs="Times New Roman"/>
                <w:sz w:val="24"/>
                <w:szCs w:val="24"/>
              </w:rPr>
              <w:t>coala “Bogdan</w:t>
            </w:r>
            <w:r w:rsidR="0001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6C6" w:rsidRPr="00174F34">
              <w:rPr>
                <w:rFonts w:ascii="Times New Roman" w:hAnsi="Times New Roman" w:cs="Times New Roman"/>
                <w:sz w:val="24"/>
                <w:szCs w:val="24"/>
              </w:rPr>
              <w:t>Petriceicu</w:t>
            </w:r>
            <w:r w:rsidR="0001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6C6" w:rsidRPr="00174F34">
              <w:rPr>
                <w:rFonts w:ascii="Times New Roman" w:hAnsi="Times New Roman" w:cs="Times New Roman"/>
                <w:sz w:val="24"/>
                <w:szCs w:val="24"/>
              </w:rPr>
              <w:t>Ha</w:t>
            </w:r>
            <w:r w:rsidR="0001215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616C6" w:rsidRPr="00174F34">
              <w:rPr>
                <w:rFonts w:ascii="Times New Roman" w:hAnsi="Times New Roman" w:cs="Times New Roman"/>
                <w:sz w:val="24"/>
                <w:szCs w:val="24"/>
              </w:rPr>
              <w:t>deu”, Ia</w:t>
            </w:r>
            <w:r w:rsidR="0001215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616C6" w:rsidRPr="00174F34">
              <w:rPr>
                <w:rFonts w:ascii="Times New Roman" w:hAnsi="Times New Roman" w:cs="Times New Roman"/>
                <w:sz w:val="24"/>
                <w:szCs w:val="24"/>
              </w:rPr>
              <w:t>i, jud. Ia</w:t>
            </w:r>
            <w:r w:rsidR="0001215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616C6" w:rsidRPr="00174F34">
              <w:rPr>
                <w:rFonts w:ascii="Times New Roman" w:hAnsi="Times New Roman" w:cs="Times New Roman"/>
                <w:sz w:val="24"/>
                <w:szCs w:val="24"/>
              </w:rPr>
              <w:t>i/Colegiul</w:t>
            </w:r>
            <w:r w:rsidR="0001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6C6" w:rsidRPr="00174F34">
              <w:rPr>
                <w:rFonts w:ascii="Times New Roman" w:hAnsi="Times New Roman" w:cs="Times New Roman"/>
                <w:sz w:val="24"/>
                <w:szCs w:val="24"/>
              </w:rPr>
              <w:t xml:space="preserve">Tehnic “Costin D.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Nenitescu</w:t>
            </w:r>
            <w:r w:rsidR="00C616C6" w:rsidRPr="00174F3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430" w:type="dxa"/>
          </w:tcPr>
          <w:p w:rsidR="00C616C6" w:rsidRPr="00174F34" w:rsidRDefault="0072287A" w:rsidP="00012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 xml:space="preserve">Felicia </w:t>
            </w:r>
            <w:r w:rsidR="001C67A2" w:rsidRPr="00174F34">
              <w:rPr>
                <w:rFonts w:ascii="Times New Roman" w:hAnsi="Times New Roman" w:cs="Times New Roman"/>
                <w:sz w:val="24"/>
                <w:szCs w:val="24"/>
              </w:rPr>
              <w:t>Huide</w:t>
            </w:r>
            <w:r w:rsidR="0001215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980" w:type="dxa"/>
          </w:tcPr>
          <w:p w:rsidR="00387FAE" w:rsidRDefault="001C67A2" w:rsidP="00012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Nov.2014</w:t>
            </w:r>
            <w:r w:rsidR="0038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16C6" w:rsidRPr="00174F34" w:rsidRDefault="001C67A2" w:rsidP="00012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-aprilie 2015</w:t>
            </w:r>
          </w:p>
        </w:tc>
      </w:tr>
      <w:tr w:rsidR="006401C4" w:rsidRPr="00BC6D7A" w:rsidTr="00387FAE">
        <w:tc>
          <w:tcPr>
            <w:tcW w:w="3618" w:type="dxa"/>
          </w:tcPr>
          <w:p w:rsidR="00C616C6" w:rsidRPr="00174F34" w:rsidRDefault="00C616C6" w:rsidP="00012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Protocol de colaborare</w:t>
            </w:r>
          </w:p>
        </w:tc>
        <w:tc>
          <w:tcPr>
            <w:tcW w:w="2160" w:type="dxa"/>
          </w:tcPr>
          <w:p w:rsidR="00C616C6" w:rsidRPr="00174F34" w:rsidRDefault="00387FAE" w:rsidP="00012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r w:rsidR="00C616C6" w:rsidRPr="00174F34">
              <w:rPr>
                <w:rFonts w:ascii="Times New Roman" w:hAnsi="Times New Roman" w:cs="Times New Roman"/>
                <w:sz w:val="24"/>
                <w:szCs w:val="24"/>
              </w:rPr>
              <w:t>2009/11.12.2014</w:t>
            </w:r>
          </w:p>
        </w:tc>
        <w:tc>
          <w:tcPr>
            <w:tcW w:w="4302" w:type="dxa"/>
          </w:tcPr>
          <w:p w:rsidR="00C616C6" w:rsidRPr="00174F34" w:rsidRDefault="00C616C6" w:rsidP="00387F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Universitatea</w:t>
            </w:r>
            <w:r w:rsidR="0038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Cre</w:t>
            </w:r>
            <w:r w:rsidR="00387FA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tină “Dimitrie</w:t>
            </w:r>
            <w:r w:rsidR="0038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Cantemir”, Bucure</w:t>
            </w:r>
            <w:r w:rsidR="00387FA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 xml:space="preserve">ti/ColegiulTehnic “Costin D. </w:t>
            </w:r>
            <w:r w:rsidR="00174F34">
              <w:rPr>
                <w:rFonts w:ascii="Times New Roman" w:hAnsi="Times New Roman" w:cs="Times New Roman"/>
                <w:sz w:val="24"/>
                <w:szCs w:val="24"/>
              </w:rPr>
              <w:t>Nenitescu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430" w:type="dxa"/>
          </w:tcPr>
          <w:p w:rsidR="00C616C6" w:rsidRPr="00174F34" w:rsidRDefault="0041407C" w:rsidP="00387F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Consilierul</w:t>
            </w:r>
            <w:r w:rsidR="00387FAE">
              <w:rPr>
                <w:rFonts w:ascii="Times New Roman" w:hAnsi="Times New Roman" w:cs="Times New Roman"/>
                <w:sz w:val="24"/>
                <w:szCs w:val="24"/>
              </w:rPr>
              <w:t xml:space="preserve"> educative s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8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dirigin</w:t>
            </w:r>
            <w:r w:rsidR="00387FA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38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 xml:space="preserve">claselor a XI-a </w:t>
            </w:r>
            <w:r w:rsidR="00387FA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ia XII-a</w:t>
            </w:r>
          </w:p>
        </w:tc>
        <w:tc>
          <w:tcPr>
            <w:tcW w:w="1980" w:type="dxa"/>
          </w:tcPr>
          <w:p w:rsidR="00387FAE" w:rsidRDefault="00C616C6" w:rsidP="00387F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r w:rsidR="0038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F34" w:rsidRPr="00174F3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colar</w:t>
            </w:r>
            <w:r w:rsidR="00387FAE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8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 xml:space="preserve">universitar </w:t>
            </w:r>
          </w:p>
          <w:p w:rsidR="00C616C6" w:rsidRPr="00174F34" w:rsidRDefault="00C616C6" w:rsidP="00387F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2014 - 2015</w:t>
            </w:r>
          </w:p>
        </w:tc>
      </w:tr>
      <w:tr w:rsidR="006401C4" w:rsidRPr="00BC6D7A" w:rsidTr="00387FAE">
        <w:tc>
          <w:tcPr>
            <w:tcW w:w="3618" w:type="dxa"/>
          </w:tcPr>
          <w:p w:rsidR="00C616C6" w:rsidRPr="00174F34" w:rsidRDefault="00C616C6" w:rsidP="00387F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Acord de parteneriat</w:t>
            </w:r>
            <w:r w:rsidR="00387FAE">
              <w:rPr>
                <w:rFonts w:ascii="Times New Roman" w:hAnsi="Times New Roman" w:cs="Times New Roman"/>
                <w:sz w:val="24"/>
                <w:szCs w:val="24"/>
              </w:rPr>
              <w:t xml:space="preserve"> educational 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r w:rsidR="0038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domeniul</w:t>
            </w:r>
            <w:r w:rsidR="0038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F34" w:rsidRPr="00174F3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tiin</w:t>
            </w:r>
            <w:r w:rsidR="00387FA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elor</w:t>
            </w:r>
            <w:r w:rsidR="0038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educa</w:t>
            </w:r>
            <w:r w:rsidR="00387FA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iei</w:t>
            </w:r>
          </w:p>
        </w:tc>
        <w:tc>
          <w:tcPr>
            <w:tcW w:w="2160" w:type="dxa"/>
          </w:tcPr>
          <w:p w:rsidR="00C616C6" w:rsidRPr="00174F34" w:rsidRDefault="00C616C6" w:rsidP="00012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Nr. 46/15.01.2015</w:t>
            </w:r>
          </w:p>
        </w:tc>
        <w:tc>
          <w:tcPr>
            <w:tcW w:w="4302" w:type="dxa"/>
          </w:tcPr>
          <w:p w:rsidR="00C616C6" w:rsidRPr="00174F34" w:rsidRDefault="00C616C6" w:rsidP="00387F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Centrul de Cercetări, resurse</w:t>
            </w:r>
            <w:r w:rsidR="0001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FA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1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Studii</w:t>
            </w:r>
            <w:r w:rsidR="0001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Europene, Asocia</w:t>
            </w:r>
            <w:r w:rsidR="00387FA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="0038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Europeană</w:t>
            </w:r>
            <w:r w:rsidR="0038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r w:rsidR="0038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promovarea</w:t>
            </w:r>
            <w:r w:rsidR="0038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Excelen</w:t>
            </w:r>
            <w:r w:rsidR="00387FA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ei</w:t>
            </w:r>
            <w:r w:rsidR="0038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r w:rsidR="0038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Educa</w:t>
            </w:r>
            <w:r w:rsidR="00387FA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="00387FAE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8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Cercetare/</w:t>
            </w:r>
            <w:r w:rsidR="0038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Funda</w:t>
            </w:r>
            <w:r w:rsidR="00387FA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="0038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pentr</w:t>
            </w:r>
            <w:r w:rsidR="00387FAE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promovarea</w:t>
            </w:r>
            <w:r w:rsidR="0038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Învă</w:t>
            </w:r>
            <w:r w:rsidR="00387FA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ământului European Universitatea Wales România, Departamentul de Cercetare/</w:t>
            </w:r>
            <w:r w:rsidR="0038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Colegiul</w:t>
            </w:r>
            <w:r w:rsidR="0038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 xml:space="preserve">Tehnic “Costin D. </w:t>
            </w:r>
            <w:r w:rsidR="00174F34">
              <w:rPr>
                <w:rFonts w:ascii="Times New Roman" w:hAnsi="Times New Roman" w:cs="Times New Roman"/>
                <w:sz w:val="24"/>
                <w:szCs w:val="24"/>
              </w:rPr>
              <w:t>Nenitescu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430" w:type="dxa"/>
          </w:tcPr>
          <w:p w:rsidR="00C616C6" w:rsidRPr="00174F34" w:rsidRDefault="0072287A" w:rsidP="00012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Loredana</w:t>
            </w:r>
            <w:r w:rsidR="0038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8C5" w:rsidRPr="00174F34">
              <w:rPr>
                <w:rFonts w:ascii="Times New Roman" w:hAnsi="Times New Roman" w:cs="Times New Roman"/>
                <w:sz w:val="24"/>
                <w:szCs w:val="24"/>
              </w:rPr>
              <w:t>Babiuc</w:t>
            </w:r>
          </w:p>
        </w:tc>
        <w:tc>
          <w:tcPr>
            <w:tcW w:w="1980" w:type="dxa"/>
          </w:tcPr>
          <w:p w:rsidR="00C616C6" w:rsidRPr="00174F34" w:rsidRDefault="00C616C6" w:rsidP="00012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15.01.2015 – 06.01.2018</w:t>
            </w:r>
          </w:p>
        </w:tc>
      </w:tr>
      <w:tr w:rsidR="006401C4" w:rsidRPr="00BC6D7A" w:rsidTr="00387FAE">
        <w:tc>
          <w:tcPr>
            <w:tcW w:w="3618" w:type="dxa"/>
          </w:tcPr>
          <w:p w:rsidR="00C616C6" w:rsidRPr="00174F34" w:rsidRDefault="00C616C6" w:rsidP="0001215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Acord de parteneriat</w:t>
            </w:r>
            <w:r w:rsidR="0038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r w:rsidR="0038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cadrul</w:t>
            </w:r>
            <w:r w:rsidR="0038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Proiectului</w:t>
            </w:r>
            <w:r w:rsidR="00387FAE">
              <w:rPr>
                <w:rFonts w:ascii="Times New Roman" w:hAnsi="Times New Roman" w:cs="Times New Roman"/>
                <w:sz w:val="24"/>
                <w:szCs w:val="24"/>
              </w:rPr>
              <w:t xml:space="preserve"> educational </w:t>
            </w:r>
            <w:r w:rsidRPr="00174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”FENOMENE ATMOSFERICE </w:t>
            </w:r>
            <w:r w:rsidR="00174F34" w:rsidRPr="00174F3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</w:t>
            </w:r>
            <w:r w:rsidRPr="00174F3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 EVOLU</w:t>
            </w:r>
            <w:r w:rsidR="00174F34" w:rsidRPr="00174F3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</w:t>
            </w:r>
            <w:r w:rsidRPr="00174F3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IA VREMII PE GLOB”</w:t>
            </w:r>
          </w:p>
        </w:tc>
        <w:tc>
          <w:tcPr>
            <w:tcW w:w="2160" w:type="dxa"/>
          </w:tcPr>
          <w:p w:rsidR="00C616C6" w:rsidRPr="00174F34" w:rsidRDefault="00C616C6" w:rsidP="00012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Nr. 303/21.01.2015</w:t>
            </w:r>
          </w:p>
        </w:tc>
        <w:tc>
          <w:tcPr>
            <w:tcW w:w="4302" w:type="dxa"/>
          </w:tcPr>
          <w:p w:rsidR="00C616C6" w:rsidRPr="00174F34" w:rsidRDefault="00C616C6" w:rsidP="00387F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Colegiul</w:t>
            </w:r>
            <w:r w:rsidR="0038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Tehnic “Mihai</w:t>
            </w:r>
            <w:r w:rsidR="0038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Bravu”, Bucure</w:t>
            </w:r>
            <w:r w:rsidR="00387FA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ti/ Societatea</w:t>
            </w:r>
            <w:r w:rsidR="0038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Meteorologică</w:t>
            </w:r>
            <w:r w:rsidR="0038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Română</w:t>
            </w:r>
            <w:r w:rsidR="0038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Bucure</w:t>
            </w:r>
            <w:r w:rsidR="00387FA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="0078339F" w:rsidRPr="00174F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8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Colegiul</w:t>
            </w:r>
            <w:r w:rsidR="0038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 xml:space="preserve">Tehnic “Costin D. </w:t>
            </w:r>
            <w:r w:rsidR="00174F34">
              <w:rPr>
                <w:rFonts w:ascii="Times New Roman" w:hAnsi="Times New Roman" w:cs="Times New Roman"/>
                <w:sz w:val="24"/>
                <w:szCs w:val="24"/>
              </w:rPr>
              <w:t>Nenitescu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430" w:type="dxa"/>
          </w:tcPr>
          <w:p w:rsidR="00C616C6" w:rsidRPr="00174F34" w:rsidRDefault="0072287A" w:rsidP="00012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 xml:space="preserve">Mariana </w:t>
            </w:r>
            <w:r w:rsidR="00E40A64" w:rsidRPr="00174F34">
              <w:rPr>
                <w:rFonts w:ascii="Times New Roman" w:hAnsi="Times New Roman" w:cs="Times New Roman"/>
                <w:sz w:val="24"/>
                <w:szCs w:val="24"/>
              </w:rPr>
              <w:t>Georgescu</w:t>
            </w:r>
          </w:p>
        </w:tc>
        <w:tc>
          <w:tcPr>
            <w:tcW w:w="1980" w:type="dxa"/>
          </w:tcPr>
          <w:p w:rsidR="00C616C6" w:rsidRPr="00174F34" w:rsidRDefault="00C616C6" w:rsidP="00012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01.09.2014 - 31.08.2015</w:t>
            </w:r>
          </w:p>
        </w:tc>
      </w:tr>
      <w:tr w:rsidR="006401C4" w:rsidRPr="00BC6D7A" w:rsidTr="00387FAE">
        <w:tc>
          <w:tcPr>
            <w:tcW w:w="3618" w:type="dxa"/>
          </w:tcPr>
          <w:p w:rsidR="00C616C6" w:rsidRPr="00174F34" w:rsidRDefault="00C616C6" w:rsidP="00012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Acord de parteneriat</w:t>
            </w:r>
          </w:p>
        </w:tc>
        <w:tc>
          <w:tcPr>
            <w:tcW w:w="2160" w:type="dxa"/>
          </w:tcPr>
          <w:p w:rsidR="00C616C6" w:rsidRPr="00174F34" w:rsidRDefault="00C616C6" w:rsidP="00012152">
            <w:pPr>
              <w:tabs>
                <w:tab w:val="left" w:pos="87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Nr. 182/09.02.2015</w:t>
            </w:r>
          </w:p>
        </w:tc>
        <w:tc>
          <w:tcPr>
            <w:tcW w:w="4302" w:type="dxa"/>
          </w:tcPr>
          <w:p w:rsidR="00C616C6" w:rsidRPr="00174F34" w:rsidRDefault="00C616C6" w:rsidP="00387F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Asocia</w:t>
            </w:r>
            <w:r w:rsidR="00387FA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="0038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Culturală</w:t>
            </w:r>
            <w:r w:rsidR="0038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Macondo, Bucure</w:t>
            </w:r>
            <w:r w:rsidR="00387FA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ti/ Colegiul</w:t>
            </w:r>
            <w:r w:rsidR="0038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 xml:space="preserve">Tehnic “Costin D. </w:t>
            </w:r>
            <w:r w:rsidR="00174F34">
              <w:rPr>
                <w:rFonts w:ascii="Times New Roman" w:hAnsi="Times New Roman" w:cs="Times New Roman"/>
                <w:sz w:val="24"/>
                <w:szCs w:val="24"/>
              </w:rPr>
              <w:t>Nenitescu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430" w:type="dxa"/>
          </w:tcPr>
          <w:p w:rsidR="00C616C6" w:rsidRPr="00174F34" w:rsidRDefault="000B4AEB" w:rsidP="00387F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Consilierul</w:t>
            </w:r>
            <w:r w:rsidR="00387FAE">
              <w:rPr>
                <w:rFonts w:ascii="Times New Roman" w:hAnsi="Times New Roman" w:cs="Times New Roman"/>
                <w:sz w:val="24"/>
                <w:szCs w:val="24"/>
              </w:rPr>
              <w:t xml:space="preserve"> educativ s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8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dirigin</w:t>
            </w:r>
            <w:r w:rsidR="00387FA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980" w:type="dxa"/>
          </w:tcPr>
          <w:p w:rsidR="00C616C6" w:rsidRPr="00174F34" w:rsidRDefault="00C616C6" w:rsidP="00012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09.02 - 30.06.2015</w:t>
            </w:r>
          </w:p>
        </w:tc>
      </w:tr>
      <w:tr w:rsidR="006401C4" w:rsidRPr="00BC6D7A" w:rsidTr="00387FAE">
        <w:tc>
          <w:tcPr>
            <w:tcW w:w="3618" w:type="dxa"/>
          </w:tcPr>
          <w:p w:rsidR="00C616C6" w:rsidRPr="00174F34" w:rsidRDefault="00C616C6" w:rsidP="00012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Acord de parteneriat</w:t>
            </w:r>
            <w:r w:rsidR="00661B9C" w:rsidRPr="00174F34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</w:p>
          <w:p w:rsidR="00C616C6" w:rsidRPr="00174F34" w:rsidRDefault="00C616C6" w:rsidP="00387F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Proiect</w:t>
            </w:r>
            <w:r w:rsidR="00CF5206" w:rsidRPr="00174F34"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r w:rsidR="0038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Educativ</w:t>
            </w:r>
            <w:r w:rsidR="0038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Extra</w:t>
            </w:r>
            <w:r w:rsidR="00387FA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colar</w:t>
            </w:r>
            <w:r w:rsidR="0038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7A2" w:rsidRPr="00174F34">
              <w:rPr>
                <w:rFonts w:ascii="Times New Roman" w:hAnsi="Times New Roman" w:cs="Times New Roman"/>
                <w:b/>
                <w:sz w:val="24"/>
                <w:szCs w:val="24"/>
              </w:rPr>
              <w:t>“INFORMA</w:t>
            </w:r>
            <w:r w:rsidR="00174F34" w:rsidRPr="00174F34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6D17A2" w:rsidRPr="00174F34">
              <w:rPr>
                <w:rFonts w:ascii="Times New Roman" w:hAnsi="Times New Roman" w:cs="Times New Roman"/>
                <w:b/>
                <w:sz w:val="24"/>
                <w:szCs w:val="24"/>
              </w:rPr>
              <w:t>IA MEDICALĂ</w:t>
            </w:r>
            <w:r w:rsidR="00037CAF" w:rsidRPr="00174F3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37CAF" w:rsidRPr="00174F34">
              <w:rPr>
                <w:rFonts w:ascii="Times New Roman" w:hAnsi="Times New Roman" w:cs="Times New Roman"/>
                <w:b/>
                <w:sz w:val="24"/>
                <w:szCs w:val="24"/>
              </w:rPr>
              <w:t>ÎNCEPUTUL SĂNĂTĂ</w:t>
            </w:r>
            <w:r w:rsidR="00174F34" w:rsidRPr="00174F34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037CAF" w:rsidRPr="00174F34">
              <w:rPr>
                <w:rFonts w:ascii="Times New Roman" w:hAnsi="Times New Roman" w:cs="Times New Roman"/>
                <w:b/>
                <w:sz w:val="24"/>
                <w:szCs w:val="24"/>
              </w:rPr>
              <w:t>II TALE”</w:t>
            </w:r>
          </w:p>
        </w:tc>
        <w:tc>
          <w:tcPr>
            <w:tcW w:w="2160" w:type="dxa"/>
          </w:tcPr>
          <w:p w:rsidR="00C616C6" w:rsidRPr="00174F34" w:rsidRDefault="00C616C6" w:rsidP="00387F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 xml:space="preserve"> Nr. 232/12.02.2015</w:t>
            </w:r>
          </w:p>
        </w:tc>
        <w:tc>
          <w:tcPr>
            <w:tcW w:w="4302" w:type="dxa"/>
          </w:tcPr>
          <w:p w:rsidR="00C616C6" w:rsidRPr="00174F34" w:rsidRDefault="00C616C6" w:rsidP="00012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Colegiul</w:t>
            </w:r>
            <w:r w:rsidR="0038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 xml:space="preserve">Tehnic “Costin D. </w:t>
            </w:r>
            <w:r w:rsidR="00174F34">
              <w:rPr>
                <w:rFonts w:ascii="Times New Roman" w:hAnsi="Times New Roman" w:cs="Times New Roman"/>
                <w:sz w:val="24"/>
                <w:szCs w:val="24"/>
              </w:rPr>
              <w:t>Nenitescu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”/S:C: HOFIGAL EXPORT – IMPORT S.A., Bucure</w:t>
            </w:r>
            <w:r w:rsidR="00174F34" w:rsidRPr="00174F3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ti/D.G.P.M.B. Poli</w:t>
            </w:r>
            <w:r w:rsidR="00174F34" w:rsidRPr="00174F3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iaSectorului 3, Sec</w:t>
            </w:r>
            <w:r w:rsidR="00174F3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ia 13 Poli</w:t>
            </w:r>
            <w:r w:rsidR="00174F3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ie, Bucure</w:t>
            </w:r>
            <w:r w:rsidR="00174F3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</w:p>
        </w:tc>
        <w:tc>
          <w:tcPr>
            <w:tcW w:w="2430" w:type="dxa"/>
          </w:tcPr>
          <w:p w:rsidR="00C616C6" w:rsidRPr="00174F34" w:rsidRDefault="006E7EB7" w:rsidP="00387F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Consilierul</w:t>
            </w:r>
            <w:r w:rsidR="00387FAE">
              <w:rPr>
                <w:rFonts w:ascii="Times New Roman" w:hAnsi="Times New Roman" w:cs="Times New Roman"/>
                <w:sz w:val="24"/>
                <w:szCs w:val="24"/>
              </w:rPr>
              <w:t xml:space="preserve"> educativ s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8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dirigin</w:t>
            </w:r>
            <w:r w:rsidR="00387FA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980" w:type="dxa"/>
          </w:tcPr>
          <w:p w:rsidR="00C616C6" w:rsidRPr="00174F34" w:rsidRDefault="00C616C6" w:rsidP="00012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1 an de la data semnării</w:t>
            </w:r>
          </w:p>
        </w:tc>
      </w:tr>
      <w:tr w:rsidR="006401C4" w:rsidRPr="00BC6D7A" w:rsidTr="00387FAE">
        <w:tc>
          <w:tcPr>
            <w:tcW w:w="3618" w:type="dxa"/>
          </w:tcPr>
          <w:p w:rsidR="00C616C6" w:rsidRPr="00174F34" w:rsidRDefault="00C616C6" w:rsidP="0001215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Acord de partener</w:t>
            </w:r>
            <w:r w:rsidR="00523997" w:rsidRPr="00174F34">
              <w:rPr>
                <w:rFonts w:ascii="Times New Roman" w:hAnsi="Times New Roman" w:cs="Times New Roman"/>
                <w:sz w:val="24"/>
                <w:szCs w:val="24"/>
              </w:rPr>
              <w:t>iat</w:t>
            </w:r>
            <w:r w:rsidR="00174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997" w:rsidRPr="00174F34">
              <w:rPr>
                <w:rFonts w:ascii="Times New Roman" w:hAnsi="Times New Roman" w:cs="Times New Roman"/>
                <w:sz w:val="24"/>
                <w:szCs w:val="24"/>
              </w:rPr>
              <w:t>încadrul</w:t>
            </w:r>
            <w:r w:rsidR="00174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997" w:rsidRPr="00174F34">
              <w:rPr>
                <w:rFonts w:ascii="Times New Roman" w:hAnsi="Times New Roman" w:cs="Times New Roman"/>
                <w:sz w:val="24"/>
                <w:szCs w:val="24"/>
              </w:rPr>
              <w:t>Proiectului</w:t>
            </w:r>
            <w:r w:rsidR="00174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997" w:rsidRPr="00174F34">
              <w:rPr>
                <w:rFonts w:ascii="Times New Roman" w:hAnsi="Times New Roman" w:cs="Times New Roman"/>
                <w:sz w:val="24"/>
                <w:szCs w:val="24"/>
              </w:rPr>
              <w:t>educa</w:t>
            </w:r>
            <w:r w:rsidR="00174F3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ional</w:t>
            </w:r>
            <w:r w:rsidR="00174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”FENOMENE ATMOSFERICE </w:t>
            </w:r>
            <w:r w:rsidR="00174F34" w:rsidRPr="00174F3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</w:t>
            </w:r>
            <w:r w:rsidRPr="00174F3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 EVOLU</w:t>
            </w:r>
            <w:r w:rsidR="00174F34" w:rsidRPr="00174F3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</w:t>
            </w:r>
            <w:r w:rsidRPr="00174F3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IA VREMII PE GLOB”</w:t>
            </w:r>
          </w:p>
        </w:tc>
        <w:tc>
          <w:tcPr>
            <w:tcW w:w="2160" w:type="dxa"/>
          </w:tcPr>
          <w:p w:rsidR="00C616C6" w:rsidRPr="00174F34" w:rsidRDefault="00C616C6" w:rsidP="00012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Nr. 237/12.02.2015</w:t>
            </w:r>
          </w:p>
        </w:tc>
        <w:tc>
          <w:tcPr>
            <w:tcW w:w="4302" w:type="dxa"/>
          </w:tcPr>
          <w:p w:rsidR="00C616C6" w:rsidRPr="00174F34" w:rsidRDefault="00C616C6" w:rsidP="00387F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Colegiul</w:t>
            </w:r>
            <w:r w:rsidR="0038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Tehnic “MihaiBravu”, Bucure</w:t>
            </w:r>
            <w:r w:rsidR="00174F3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ti/ Societatea</w:t>
            </w:r>
            <w:r w:rsidR="0038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Meteorologică</w:t>
            </w:r>
            <w:r w:rsidR="0038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Română</w:t>
            </w:r>
            <w:r w:rsidR="0038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Bucure</w:t>
            </w:r>
            <w:r w:rsidR="00387FA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="00C33AFF" w:rsidRPr="00174F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74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Colegiul</w:t>
            </w:r>
            <w:r w:rsidR="0038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 xml:space="preserve">Tehnic “Costin D. </w:t>
            </w:r>
            <w:r w:rsidR="00174F34">
              <w:rPr>
                <w:rFonts w:ascii="Times New Roman" w:hAnsi="Times New Roman" w:cs="Times New Roman"/>
                <w:sz w:val="24"/>
                <w:szCs w:val="24"/>
              </w:rPr>
              <w:t>Nenitescu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430" w:type="dxa"/>
          </w:tcPr>
          <w:p w:rsidR="00C616C6" w:rsidRPr="00174F34" w:rsidRDefault="0072287A" w:rsidP="00012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Mihaela</w:t>
            </w:r>
            <w:r w:rsidR="00174F34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="00C33AFF" w:rsidRPr="00174F34">
              <w:rPr>
                <w:rFonts w:ascii="Times New Roman" w:hAnsi="Times New Roman" w:cs="Times New Roman"/>
                <w:sz w:val="24"/>
                <w:szCs w:val="24"/>
              </w:rPr>
              <w:t>ftimie</w:t>
            </w:r>
          </w:p>
        </w:tc>
        <w:tc>
          <w:tcPr>
            <w:tcW w:w="1980" w:type="dxa"/>
          </w:tcPr>
          <w:p w:rsidR="00C616C6" w:rsidRPr="00174F34" w:rsidRDefault="00C616C6" w:rsidP="00012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01.09.2014 - 31.08.2015</w:t>
            </w:r>
          </w:p>
        </w:tc>
      </w:tr>
      <w:tr w:rsidR="006401C4" w:rsidRPr="00BC6D7A" w:rsidTr="00387FAE">
        <w:tc>
          <w:tcPr>
            <w:tcW w:w="3618" w:type="dxa"/>
          </w:tcPr>
          <w:p w:rsidR="00174F34" w:rsidRDefault="00C616C6" w:rsidP="00174F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Acord de participare</w:t>
            </w:r>
            <w:r w:rsidR="00174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B35" w:rsidRPr="00174F34">
              <w:rPr>
                <w:rFonts w:ascii="Times New Roman" w:hAnsi="Times New Roman" w:cs="Times New Roman"/>
                <w:sz w:val="24"/>
                <w:szCs w:val="24"/>
              </w:rPr>
              <w:t>la P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rogram</w:t>
            </w:r>
            <w:r w:rsidR="004A1B35" w:rsidRPr="00174F34"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r w:rsidR="00174F34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nterna</w:t>
            </w:r>
            <w:r w:rsidR="00174F3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ional</w:t>
            </w:r>
            <w:r w:rsidR="00752323" w:rsidRPr="00174F3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174F34" w:rsidRDefault="00B510A7" w:rsidP="00174F3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b/>
                <w:sz w:val="24"/>
                <w:szCs w:val="24"/>
              </w:rPr>
              <w:t>JOB SHADOW DAY</w:t>
            </w:r>
            <w:r w:rsidR="00752323" w:rsidRPr="00174F34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="00174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616C6" w:rsidRPr="00174F34" w:rsidRDefault="00B510A7" w:rsidP="00174F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616C6" w:rsidRPr="00174F3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="00174F3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C616C6" w:rsidRPr="00174F34">
              <w:rPr>
                <w:rFonts w:ascii="Times New Roman" w:hAnsi="Times New Roman" w:cs="Times New Roman"/>
                <w:sz w:val="24"/>
                <w:szCs w:val="24"/>
              </w:rPr>
              <w:t>ia 2015</w:t>
            </w:r>
          </w:p>
        </w:tc>
        <w:tc>
          <w:tcPr>
            <w:tcW w:w="2160" w:type="dxa"/>
          </w:tcPr>
          <w:p w:rsidR="00C616C6" w:rsidRPr="00174F34" w:rsidRDefault="00C616C6" w:rsidP="00174F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Nr.245/13.02.2015</w:t>
            </w:r>
          </w:p>
          <w:p w:rsidR="00C616C6" w:rsidRPr="00174F34" w:rsidRDefault="00C616C6" w:rsidP="00AB3C4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6C6" w:rsidRPr="00174F34" w:rsidRDefault="00C616C6" w:rsidP="00174F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Nr.248/13.02.2015</w:t>
            </w:r>
          </w:p>
          <w:p w:rsidR="00C616C6" w:rsidRPr="00174F34" w:rsidRDefault="00C616C6" w:rsidP="004904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6C6" w:rsidRPr="00174F34" w:rsidRDefault="00C616C6" w:rsidP="008168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Nr.249/13.02.2015</w:t>
            </w:r>
          </w:p>
          <w:p w:rsidR="00C616C6" w:rsidRPr="00174F34" w:rsidRDefault="00C616C6" w:rsidP="000364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6C6" w:rsidRPr="00174F34" w:rsidRDefault="00C616C6" w:rsidP="008168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Nr.250/13.02.2015</w:t>
            </w:r>
          </w:p>
          <w:p w:rsidR="00C616C6" w:rsidRPr="00174F34" w:rsidRDefault="00C616C6" w:rsidP="00335C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066" w:rsidRPr="00174F34" w:rsidRDefault="00423066" w:rsidP="00174F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Nr.251/13.02.2015</w:t>
            </w:r>
          </w:p>
          <w:p w:rsidR="00C616C6" w:rsidRPr="00174F34" w:rsidRDefault="00C616C6" w:rsidP="00174F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616C6" w:rsidRPr="00174F34" w:rsidRDefault="00C616C6" w:rsidP="00174F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Junior Achievement Romania/ Colegiul</w:t>
            </w:r>
            <w:r w:rsidR="00174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 xml:space="preserve">Tehnic “Costin D. </w:t>
            </w:r>
            <w:r w:rsidR="00174F34">
              <w:rPr>
                <w:rFonts w:ascii="Times New Roman" w:hAnsi="Times New Roman" w:cs="Times New Roman"/>
                <w:sz w:val="24"/>
                <w:szCs w:val="24"/>
              </w:rPr>
              <w:t>Nenitescu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  <w:p w:rsidR="00C616C6" w:rsidRPr="00174F34" w:rsidRDefault="00C616C6" w:rsidP="00174F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Junior Achievement Romania/ Colegiul</w:t>
            </w:r>
            <w:r w:rsidR="00174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 xml:space="preserve">Tehnic “Costin D. </w:t>
            </w:r>
            <w:r w:rsidR="00174F34">
              <w:rPr>
                <w:rFonts w:ascii="Times New Roman" w:hAnsi="Times New Roman" w:cs="Times New Roman"/>
                <w:sz w:val="24"/>
                <w:szCs w:val="24"/>
              </w:rPr>
              <w:t>Nenitescu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  <w:p w:rsidR="00C616C6" w:rsidRPr="00174F34" w:rsidRDefault="00C616C6" w:rsidP="00174F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 xml:space="preserve">Junior Achievement Romania/ ColegiulTehnic “Costin D. </w:t>
            </w:r>
            <w:r w:rsidR="00174F34">
              <w:rPr>
                <w:rFonts w:ascii="Times New Roman" w:hAnsi="Times New Roman" w:cs="Times New Roman"/>
                <w:sz w:val="24"/>
                <w:szCs w:val="24"/>
              </w:rPr>
              <w:t>Nenitescu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  <w:p w:rsidR="00C616C6" w:rsidRPr="00174F34" w:rsidRDefault="00C616C6" w:rsidP="00174F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 xml:space="preserve">Junior Achievement Romania/ ColegiulTehnic “Costin D. </w:t>
            </w:r>
            <w:r w:rsidR="00174F34">
              <w:rPr>
                <w:rFonts w:ascii="Times New Roman" w:hAnsi="Times New Roman" w:cs="Times New Roman"/>
                <w:sz w:val="24"/>
                <w:szCs w:val="24"/>
              </w:rPr>
              <w:t>Nenitescu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  <w:p w:rsidR="00C616C6" w:rsidRPr="00174F34" w:rsidRDefault="00C616C6" w:rsidP="00174F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Junior Achievement Romania/ Colegi</w:t>
            </w:r>
            <w:r w:rsidR="00423066" w:rsidRPr="00174F34">
              <w:rPr>
                <w:rFonts w:ascii="Times New Roman" w:hAnsi="Times New Roman" w:cs="Times New Roman"/>
                <w:sz w:val="24"/>
                <w:szCs w:val="24"/>
              </w:rPr>
              <w:t xml:space="preserve">ulTehnic “Costin D. </w:t>
            </w:r>
            <w:r w:rsidR="00174F34">
              <w:rPr>
                <w:rFonts w:ascii="Times New Roman" w:hAnsi="Times New Roman" w:cs="Times New Roman"/>
                <w:sz w:val="24"/>
                <w:szCs w:val="24"/>
              </w:rPr>
              <w:t>Nenitescu</w:t>
            </w:r>
            <w:r w:rsidR="00423066" w:rsidRPr="00174F3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430" w:type="dxa"/>
          </w:tcPr>
          <w:p w:rsidR="00174F34" w:rsidRDefault="0072287A" w:rsidP="00174F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Elena</w:t>
            </w:r>
            <w:r w:rsidR="00174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E12" w:rsidRPr="00174F34">
              <w:rPr>
                <w:rFonts w:ascii="Times New Roman" w:hAnsi="Times New Roman" w:cs="Times New Roman"/>
                <w:sz w:val="24"/>
                <w:szCs w:val="24"/>
              </w:rPr>
              <w:t>Mircea</w:t>
            </w:r>
          </w:p>
          <w:p w:rsidR="00C616C6" w:rsidRPr="00174F34" w:rsidRDefault="006B4E12" w:rsidP="00174F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–XII A</w:t>
            </w:r>
          </w:p>
          <w:p w:rsidR="00174F34" w:rsidRDefault="00F77E7D" w:rsidP="00174F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 xml:space="preserve">Mariana </w:t>
            </w:r>
            <w:r w:rsidR="00565EA9" w:rsidRPr="00174F34">
              <w:rPr>
                <w:rFonts w:ascii="Times New Roman" w:hAnsi="Times New Roman" w:cs="Times New Roman"/>
                <w:sz w:val="24"/>
                <w:szCs w:val="24"/>
              </w:rPr>
              <w:t>Georgescu</w:t>
            </w:r>
            <w:r w:rsidR="00174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5EA9" w:rsidRPr="00174F34" w:rsidRDefault="00565EA9" w:rsidP="00174F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– IX A</w:t>
            </w:r>
          </w:p>
          <w:p w:rsidR="00174F34" w:rsidRDefault="00F77E7D" w:rsidP="00174F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 xml:space="preserve">Elena Cristina </w:t>
            </w:r>
            <w:r w:rsidR="00816816" w:rsidRPr="00174F34">
              <w:rPr>
                <w:rFonts w:ascii="Times New Roman" w:hAnsi="Times New Roman" w:cs="Times New Roman"/>
                <w:sz w:val="24"/>
                <w:szCs w:val="24"/>
              </w:rPr>
              <w:t>Căpraru</w:t>
            </w:r>
          </w:p>
          <w:p w:rsidR="00816816" w:rsidRPr="00174F34" w:rsidRDefault="00816816" w:rsidP="00174F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– IX B</w:t>
            </w:r>
          </w:p>
          <w:p w:rsidR="00423066" w:rsidRPr="00174F34" w:rsidRDefault="00DD086D" w:rsidP="00174F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Angela Simona</w:t>
            </w:r>
            <w:r w:rsidR="00174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066" w:rsidRPr="00174F34">
              <w:rPr>
                <w:rFonts w:ascii="Times New Roman" w:hAnsi="Times New Roman" w:cs="Times New Roman"/>
                <w:sz w:val="24"/>
                <w:szCs w:val="24"/>
              </w:rPr>
              <w:t>Bâltac– IX C</w:t>
            </w:r>
          </w:p>
          <w:p w:rsidR="00423066" w:rsidRPr="00174F34" w:rsidRDefault="00423066" w:rsidP="00174F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Mădălina</w:t>
            </w:r>
            <w:r w:rsidR="00DD086D" w:rsidRPr="00174F34">
              <w:rPr>
                <w:rFonts w:ascii="Times New Roman" w:hAnsi="Times New Roman" w:cs="Times New Roman"/>
                <w:sz w:val="24"/>
                <w:szCs w:val="24"/>
              </w:rPr>
              <w:t>Nica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– IX E</w:t>
            </w:r>
          </w:p>
        </w:tc>
        <w:tc>
          <w:tcPr>
            <w:tcW w:w="1980" w:type="dxa"/>
          </w:tcPr>
          <w:p w:rsidR="00C616C6" w:rsidRPr="00174F34" w:rsidRDefault="00423066" w:rsidP="004230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16C6" w:rsidRPr="00174F34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16C6" w:rsidRPr="00174F34">
              <w:rPr>
                <w:rFonts w:ascii="Times New Roman" w:hAnsi="Times New Roman" w:cs="Times New Roman"/>
                <w:sz w:val="24"/>
                <w:szCs w:val="24"/>
              </w:rPr>
              <w:t>0.04.2015</w:t>
            </w:r>
          </w:p>
          <w:p w:rsidR="00C616C6" w:rsidRPr="00174F34" w:rsidRDefault="00C616C6" w:rsidP="00AB3C4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6C6" w:rsidRPr="00174F34" w:rsidRDefault="00423066" w:rsidP="004230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16C6" w:rsidRPr="00174F34">
              <w:rPr>
                <w:rFonts w:ascii="Times New Roman" w:hAnsi="Times New Roman" w:cs="Times New Roman"/>
                <w:sz w:val="24"/>
                <w:szCs w:val="24"/>
              </w:rPr>
              <w:t>6-10.04.2015</w:t>
            </w:r>
          </w:p>
          <w:p w:rsidR="00C616C6" w:rsidRPr="00174F34" w:rsidRDefault="00C616C6" w:rsidP="00AB3C4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6C6" w:rsidRPr="00174F34" w:rsidRDefault="00423066" w:rsidP="00387F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16C6" w:rsidRPr="00174F34">
              <w:rPr>
                <w:rFonts w:ascii="Times New Roman" w:hAnsi="Times New Roman" w:cs="Times New Roman"/>
                <w:sz w:val="24"/>
                <w:szCs w:val="24"/>
              </w:rPr>
              <w:t>6-10.04.2015</w:t>
            </w:r>
          </w:p>
          <w:p w:rsidR="00C616C6" w:rsidRPr="00174F34" w:rsidRDefault="00C616C6" w:rsidP="00AB3C4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6C6" w:rsidRPr="00174F34" w:rsidRDefault="00423066" w:rsidP="00387F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16C6" w:rsidRPr="00174F34">
              <w:rPr>
                <w:rFonts w:ascii="Times New Roman" w:hAnsi="Times New Roman" w:cs="Times New Roman"/>
                <w:sz w:val="24"/>
                <w:szCs w:val="24"/>
              </w:rPr>
              <w:t>6-10.04.2015</w:t>
            </w:r>
          </w:p>
          <w:p w:rsidR="00C616C6" w:rsidRPr="00174F34" w:rsidRDefault="00C616C6" w:rsidP="00AB3C4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F34" w:rsidRPr="00174F34" w:rsidRDefault="00174F34" w:rsidP="00387F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06-10.04.2015</w:t>
            </w:r>
          </w:p>
          <w:p w:rsidR="00C616C6" w:rsidRPr="00174F34" w:rsidRDefault="00C616C6" w:rsidP="00293C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C4" w:rsidRPr="00BC6D7A" w:rsidTr="00387FAE">
        <w:tc>
          <w:tcPr>
            <w:tcW w:w="3618" w:type="dxa"/>
          </w:tcPr>
          <w:p w:rsidR="00C616C6" w:rsidRPr="00174F34" w:rsidRDefault="00C616C6" w:rsidP="00387F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Acord/Protocol de colaborare</w:t>
            </w:r>
          </w:p>
        </w:tc>
        <w:tc>
          <w:tcPr>
            <w:tcW w:w="2160" w:type="dxa"/>
          </w:tcPr>
          <w:p w:rsidR="00C616C6" w:rsidRPr="00174F34" w:rsidRDefault="00F44CE1" w:rsidP="00F44C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r w:rsidR="00C616C6" w:rsidRPr="00174F34">
              <w:rPr>
                <w:rFonts w:ascii="Times New Roman" w:hAnsi="Times New Roman" w:cs="Times New Roman"/>
                <w:sz w:val="24"/>
                <w:szCs w:val="24"/>
              </w:rPr>
              <w:t>327/19.02.2015</w:t>
            </w:r>
          </w:p>
        </w:tc>
        <w:tc>
          <w:tcPr>
            <w:tcW w:w="4302" w:type="dxa"/>
          </w:tcPr>
          <w:p w:rsidR="00C616C6" w:rsidRPr="00174F34" w:rsidRDefault="00C616C6" w:rsidP="00F44C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Universitatea “Spiru</w:t>
            </w:r>
            <w:r w:rsidR="00F44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Haret”, Bucure</w:t>
            </w:r>
            <w:r w:rsidR="00F44CE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ti/ Colegiul</w:t>
            </w:r>
            <w:r w:rsidR="00F44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 xml:space="preserve">Tehnic “Costin D. </w:t>
            </w:r>
            <w:r w:rsidR="00174F34">
              <w:rPr>
                <w:rFonts w:ascii="Times New Roman" w:hAnsi="Times New Roman" w:cs="Times New Roman"/>
                <w:sz w:val="24"/>
                <w:szCs w:val="24"/>
              </w:rPr>
              <w:t>Nenitescu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430" w:type="dxa"/>
          </w:tcPr>
          <w:p w:rsidR="00C616C6" w:rsidRPr="00174F34" w:rsidRDefault="00387FAE" w:rsidP="00387FAE">
            <w:pPr>
              <w:ind w:firstLine="0"/>
              <w:rPr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Consilierul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educativ s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dirigin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980" w:type="dxa"/>
          </w:tcPr>
          <w:p w:rsidR="00C616C6" w:rsidRPr="00174F34" w:rsidRDefault="00C616C6" w:rsidP="00387FAE">
            <w:pPr>
              <w:rPr>
                <w:sz w:val="24"/>
                <w:szCs w:val="24"/>
              </w:rPr>
            </w:pPr>
            <w:r w:rsidRPr="00174F34">
              <w:rPr>
                <w:sz w:val="24"/>
                <w:szCs w:val="24"/>
              </w:rPr>
              <w:t>3 ani de la data semnării</w:t>
            </w:r>
          </w:p>
        </w:tc>
      </w:tr>
      <w:tr w:rsidR="006401C4" w:rsidRPr="00BC6D7A" w:rsidTr="00387FAE">
        <w:trPr>
          <w:trHeight w:val="188"/>
        </w:trPr>
        <w:tc>
          <w:tcPr>
            <w:tcW w:w="3618" w:type="dxa"/>
          </w:tcPr>
          <w:p w:rsidR="00C616C6" w:rsidRPr="00174F34" w:rsidRDefault="00C616C6" w:rsidP="00387FA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Acord scris</w:t>
            </w:r>
          </w:p>
        </w:tc>
        <w:tc>
          <w:tcPr>
            <w:tcW w:w="2160" w:type="dxa"/>
          </w:tcPr>
          <w:p w:rsidR="00C616C6" w:rsidRPr="00174F34" w:rsidRDefault="00F44CE1" w:rsidP="00387F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r w:rsidR="00C616C6" w:rsidRPr="00174F34">
              <w:rPr>
                <w:rFonts w:ascii="Times New Roman" w:hAnsi="Times New Roman" w:cs="Times New Roman"/>
                <w:sz w:val="24"/>
                <w:szCs w:val="24"/>
              </w:rPr>
              <w:t>334/19.02.2015</w:t>
            </w:r>
          </w:p>
        </w:tc>
        <w:tc>
          <w:tcPr>
            <w:tcW w:w="4302" w:type="dxa"/>
          </w:tcPr>
          <w:p w:rsidR="00C616C6" w:rsidRPr="00174F34" w:rsidRDefault="00C616C6" w:rsidP="00F44C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Asocia</w:t>
            </w:r>
            <w:r w:rsidR="00F44CE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="00F44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Bookland/ Colegiul</w:t>
            </w:r>
            <w:r w:rsidR="00F44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 xml:space="preserve">Tehnic “Costin D. </w:t>
            </w:r>
            <w:r w:rsidR="00174F34">
              <w:rPr>
                <w:rFonts w:ascii="Times New Roman" w:hAnsi="Times New Roman" w:cs="Times New Roman"/>
                <w:sz w:val="24"/>
                <w:szCs w:val="24"/>
              </w:rPr>
              <w:t>Nenitescu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430" w:type="dxa"/>
          </w:tcPr>
          <w:p w:rsidR="00C616C6" w:rsidRPr="00174F34" w:rsidRDefault="00387FAE" w:rsidP="00387F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Consilierul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educativ s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dirigin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980" w:type="dxa"/>
          </w:tcPr>
          <w:p w:rsidR="00C616C6" w:rsidRPr="00174F34" w:rsidRDefault="00C616C6" w:rsidP="00387F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23.02 - 13.03.2015</w:t>
            </w:r>
          </w:p>
        </w:tc>
      </w:tr>
      <w:tr w:rsidR="006401C4" w:rsidRPr="00BC6D7A" w:rsidTr="00387FAE">
        <w:trPr>
          <w:trHeight w:val="188"/>
        </w:trPr>
        <w:tc>
          <w:tcPr>
            <w:tcW w:w="3618" w:type="dxa"/>
          </w:tcPr>
          <w:p w:rsidR="00C616C6" w:rsidRPr="00174F34" w:rsidRDefault="00C616C6" w:rsidP="00387FA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Protocol de colaborare</w:t>
            </w:r>
          </w:p>
        </w:tc>
        <w:tc>
          <w:tcPr>
            <w:tcW w:w="2160" w:type="dxa"/>
          </w:tcPr>
          <w:p w:rsidR="00C616C6" w:rsidRPr="00174F34" w:rsidRDefault="00F44CE1" w:rsidP="00387F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r w:rsidR="00C616C6" w:rsidRPr="00174F34">
              <w:rPr>
                <w:rFonts w:ascii="Times New Roman" w:hAnsi="Times New Roman" w:cs="Times New Roman"/>
                <w:sz w:val="24"/>
                <w:szCs w:val="24"/>
              </w:rPr>
              <w:t>341/23.02.2015</w:t>
            </w:r>
          </w:p>
        </w:tc>
        <w:tc>
          <w:tcPr>
            <w:tcW w:w="4302" w:type="dxa"/>
          </w:tcPr>
          <w:p w:rsidR="00C616C6" w:rsidRPr="00174F34" w:rsidRDefault="00C616C6" w:rsidP="00F44C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Asocia</w:t>
            </w:r>
            <w:r w:rsidR="00F44CE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="00F44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Patronatul</w:t>
            </w:r>
            <w:r w:rsidR="00F44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Tinerilor</w:t>
            </w:r>
            <w:r w:rsidR="00F44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Întreprinzători din România (PTIR), Bucure</w:t>
            </w:r>
            <w:r w:rsidR="00F44CE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ti/</w:t>
            </w:r>
            <w:r w:rsidR="00F44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Colegiul</w:t>
            </w:r>
            <w:r w:rsidR="00F44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 xml:space="preserve">Tehnic “Costin D. </w:t>
            </w:r>
            <w:r w:rsidR="00174F34">
              <w:rPr>
                <w:rFonts w:ascii="Times New Roman" w:hAnsi="Times New Roman" w:cs="Times New Roman"/>
                <w:sz w:val="24"/>
                <w:szCs w:val="24"/>
              </w:rPr>
              <w:t>Nenitescu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430" w:type="dxa"/>
          </w:tcPr>
          <w:p w:rsidR="00C616C6" w:rsidRPr="00174F34" w:rsidRDefault="00387FAE" w:rsidP="00387F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Consilierul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educativ s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dirigin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980" w:type="dxa"/>
          </w:tcPr>
          <w:p w:rsidR="00C616C6" w:rsidRPr="00174F34" w:rsidRDefault="00C616C6" w:rsidP="00387F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14 luni de la data semnării</w:t>
            </w:r>
            <w:r w:rsidR="00F44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contractului</w:t>
            </w:r>
          </w:p>
        </w:tc>
      </w:tr>
      <w:tr w:rsidR="00C42177" w:rsidRPr="00BC6D7A" w:rsidTr="00387FAE">
        <w:trPr>
          <w:trHeight w:val="188"/>
        </w:trPr>
        <w:tc>
          <w:tcPr>
            <w:tcW w:w="3618" w:type="dxa"/>
          </w:tcPr>
          <w:p w:rsidR="00E40559" w:rsidRPr="00174F34" w:rsidRDefault="00E40559" w:rsidP="00387F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Acord</w:t>
            </w:r>
            <w:r w:rsidR="00F44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scris</w:t>
            </w:r>
          </w:p>
        </w:tc>
        <w:tc>
          <w:tcPr>
            <w:tcW w:w="2160" w:type="dxa"/>
          </w:tcPr>
          <w:p w:rsidR="00E40559" w:rsidRPr="00174F34" w:rsidRDefault="00F44CE1" w:rsidP="00387F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r w:rsidR="00E40559" w:rsidRPr="00174F34">
              <w:rPr>
                <w:rFonts w:ascii="Times New Roman" w:hAnsi="Times New Roman" w:cs="Times New Roman"/>
                <w:sz w:val="24"/>
                <w:szCs w:val="24"/>
              </w:rPr>
              <w:t>334/19.02.2015</w:t>
            </w:r>
          </w:p>
        </w:tc>
        <w:tc>
          <w:tcPr>
            <w:tcW w:w="4302" w:type="dxa"/>
          </w:tcPr>
          <w:p w:rsidR="00E40559" w:rsidRPr="00174F34" w:rsidRDefault="00E40559" w:rsidP="00F44C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Asocia</w:t>
            </w:r>
            <w:r w:rsidR="00F44CE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="00F44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BookLand/</w:t>
            </w:r>
            <w:r w:rsidR="00F44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Colegiul</w:t>
            </w:r>
            <w:r w:rsidR="00F44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 xml:space="preserve">Tehnic “Costin D. </w:t>
            </w:r>
            <w:r w:rsidR="00174F34">
              <w:rPr>
                <w:rFonts w:ascii="Times New Roman" w:hAnsi="Times New Roman" w:cs="Times New Roman"/>
                <w:sz w:val="24"/>
                <w:szCs w:val="24"/>
              </w:rPr>
              <w:t>Nenitescu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430" w:type="dxa"/>
          </w:tcPr>
          <w:p w:rsidR="00E40559" w:rsidRPr="00174F34" w:rsidRDefault="00387FAE" w:rsidP="00387F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Consilierul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educativ s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dirigin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980" w:type="dxa"/>
          </w:tcPr>
          <w:p w:rsidR="00E40559" w:rsidRPr="00174F34" w:rsidRDefault="00441030" w:rsidP="00387F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23.02-13.03.2015</w:t>
            </w:r>
          </w:p>
        </w:tc>
      </w:tr>
      <w:tr w:rsidR="00C42177" w:rsidRPr="00BC6D7A" w:rsidTr="00387FAE">
        <w:trPr>
          <w:trHeight w:val="188"/>
        </w:trPr>
        <w:tc>
          <w:tcPr>
            <w:tcW w:w="3618" w:type="dxa"/>
          </w:tcPr>
          <w:p w:rsidR="00A74E9F" w:rsidRPr="00174F34" w:rsidRDefault="00A74E9F" w:rsidP="00174F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Protocol de Colaborare</w:t>
            </w:r>
            <w:r w:rsidR="00F44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0A7" w:rsidRPr="00174F34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r w:rsidR="00F44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0A7" w:rsidRPr="00174F34">
              <w:rPr>
                <w:rFonts w:ascii="Times New Roman" w:hAnsi="Times New Roman" w:cs="Times New Roman"/>
                <w:sz w:val="24"/>
                <w:szCs w:val="24"/>
              </w:rPr>
              <w:t>Proiectul</w:t>
            </w:r>
            <w:r w:rsidR="00F44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0A7" w:rsidRPr="00174F34">
              <w:rPr>
                <w:rFonts w:ascii="Times New Roman" w:hAnsi="Times New Roman" w:cs="Times New Roman"/>
                <w:b/>
                <w:sz w:val="24"/>
                <w:szCs w:val="24"/>
              </w:rPr>
              <w:t>GARAN</w:t>
            </w:r>
            <w:r w:rsidR="00174F34" w:rsidRPr="00174F34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B510A7" w:rsidRPr="00174F34">
              <w:rPr>
                <w:rFonts w:ascii="Times New Roman" w:hAnsi="Times New Roman" w:cs="Times New Roman"/>
                <w:b/>
                <w:sz w:val="24"/>
                <w:szCs w:val="24"/>
              </w:rPr>
              <w:t>II PENTRU TINEri!,</w:t>
            </w:r>
            <w:r w:rsidR="00F44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11434" w:rsidRPr="00174F34">
              <w:rPr>
                <w:rFonts w:ascii="Times New Roman" w:hAnsi="Times New Roman" w:cs="Times New Roman"/>
                <w:sz w:val="24"/>
                <w:szCs w:val="24"/>
              </w:rPr>
              <w:t>POSDRU/126/5.1/S/139512</w:t>
            </w:r>
          </w:p>
        </w:tc>
        <w:tc>
          <w:tcPr>
            <w:tcW w:w="2160" w:type="dxa"/>
          </w:tcPr>
          <w:p w:rsidR="00F44CE1" w:rsidRDefault="00F44CE1" w:rsidP="00F44CE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r w:rsidR="00A74E9F" w:rsidRPr="00174F34">
              <w:rPr>
                <w:rFonts w:ascii="Times New Roman" w:hAnsi="Times New Roman" w:cs="Times New Roman"/>
                <w:sz w:val="24"/>
                <w:szCs w:val="24"/>
              </w:rPr>
              <w:t>158/24.02.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A74E9F" w:rsidRPr="00174F34" w:rsidRDefault="00F44CE1" w:rsidP="00F44CE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r w:rsidR="00A74E9F" w:rsidRPr="00174F34">
              <w:rPr>
                <w:rFonts w:ascii="Times New Roman" w:hAnsi="Times New Roman" w:cs="Times New Roman"/>
                <w:sz w:val="24"/>
                <w:szCs w:val="24"/>
              </w:rPr>
              <w:t>341/23.02.2015</w:t>
            </w:r>
          </w:p>
        </w:tc>
        <w:tc>
          <w:tcPr>
            <w:tcW w:w="4302" w:type="dxa"/>
          </w:tcPr>
          <w:p w:rsidR="00A74E9F" w:rsidRPr="00174F34" w:rsidRDefault="00A74E9F" w:rsidP="00F44C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Asocia</w:t>
            </w:r>
            <w:r w:rsidR="00F44CE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="00F44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Patronatul</w:t>
            </w:r>
            <w:r w:rsidR="00F44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Tinerilor</w:t>
            </w:r>
            <w:r w:rsidR="00F44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Întreprinzători din România (PTIR)/Colegiul</w:t>
            </w:r>
            <w:r w:rsidR="00F44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 xml:space="preserve">Tehnic “Costin D. </w:t>
            </w:r>
            <w:r w:rsidR="00174F34">
              <w:rPr>
                <w:rFonts w:ascii="Times New Roman" w:hAnsi="Times New Roman" w:cs="Times New Roman"/>
                <w:sz w:val="24"/>
                <w:szCs w:val="24"/>
              </w:rPr>
              <w:t>Nenitescu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430" w:type="dxa"/>
          </w:tcPr>
          <w:p w:rsidR="00A74E9F" w:rsidRPr="00174F34" w:rsidRDefault="00A74E9F" w:rsidP="00F44C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Elena Mircea</w:t>
            </w:r>
          </w:p>
        </w:tc>
        <w:tc>
          <w:tcPr>
            <w:tcW w:w="1980" w:type="dxa"/>
          </w:tcPr>
          <w:p w:rsidR="00A74E9F" w:rsidRPr="00174F34" w:rsidRDefault="00A74E9F" w:rsidP="00F44C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14 luni de la data semnării</w:t>
            </w:r>
          </w:p>
          <w:p w:rsidR="00A74E9F" w:rsidRPr="00174F34" w:rsidRDefault="00A74E9F" w:rsidP="00F44C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protocolului</w:t>
            </w:r>
          </w:p>
        </w:tc>
      </w:tr>
      <w:tr w:rsidR="006401C4" w:rsidRPr="00BC6D7A" w:rsidTr="00387FAE">
        <w:trPr>
          <w:trHeight w:val="188"/>
        </w:trPr>
        <w:tc>
          <w:tcPr>
            <w:tcW w:w="3618" w:type="dxa"/>
          </w:tcPr>
          <w:p w:rsidR="00C616C6" w:rsidRPr="00174F34" w:rsidRDefault="00C616C6" w:rsidP="00174F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Conven</w:t>
            </w:r>
            <w:r w:rsidR="00F44C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174F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ie colaborare</w:t>
            </w:r>
            <w:r w:rsidR="009A08FD" w:rsidRPr="00174F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pentru derularea Programului Na</w:t>
            </w:r>
            <w:r w:rsidR="00F44CE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9A08FD" w:rsidRPr="00174F34">
              <w:rPr>
                <w:rFonts w:ascii="Times New Roman" w:hAnsi="Times New Roman" w:cs="Times New Roman"/>
                <w:sz w:val="24"/>
                <w:szCs w:val="24"/>
              </w:rPr>
              <w:t>ional Ecologic</w:t>
            </w:r>
          </w:p>
          <w:p w:rsidR="00885F0A" w:rsidRPr="00174F34" w:rsidRDefault="00885F0A" w:rsidP="00174F3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„</w:t>
            </w:r>
            <w:r w:rsidR="00174F34" w:rsidRPr="00174F3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</w:t>
            </w:r>
            <w:r w:rsidRPr="00174F3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COALA PENTRU O ROMÂNIE VERDE</w:t>
            </w:r>
            <w:r w:rsidRPr="00174F34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2160" w:type="dxa"/>
          </w:tcPr>
          <w:p w:rsidR="006401C4" w:rsidRPr="00174F34" w:rsidRDefault="00F44CE1" w:rsidP="005405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489/16.03.2015</w:t>
            </w:r>
          </w:p>
          <w:p w:rsidR="00C616C6" w:rsidRPr="00174F34" w:rsidRDefault="00F44CE1" w:rsidP="005405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r w:rsidR="00C616C6" w:rsidRPr="00174F34">
              <w:rPr>
                <w:rFonts w:ascii="Times New Roman" w:hAnsi="Times New Roman" w:cs="Times New Roman"/>
                <w:sz w:val="24"/>
                <w:szCs w:val="24"/>
              </w:rPr>
              <w:t>751/09.03.2015</w:t>
            </w:r>
          </w:p>
        </w:tc>
        <w:tc>
          <w:tcPr>
            <w:tcW w:w="4302" w:type="dxa"/>
          </w:tcPr>
          <w:p w:rsidR="00C616C6" w:rsidRPr="00174F34" w:rsidRDefault="00C616C6" w:rsidP="00F44C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Asocia</w:t>
            </w:r>
            <w:r w:rsidR="00F44CE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ia Zibo Help, Satu Mare, jud. Satu Mare/</w:t>
            </w:r>
            <w:r w:rsidR="00F44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Colegiul</w:t>
            </w:r>
            <w:r w:rsidR="00F44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 xml:space="preserve">Tehnic “Costin D. </w:t>
            </w:r>
            <w:r w:rsidR="00174F34">
              <w:rPr>
                <w:rFonts w:ascii="Times New Roman" w:hAnsi="Times New Roman" w:cs="Times New Roman"/>
                <w:sz w:val="24"/>
                <w:szCs w:val="24"/>
              </w:rPr>
              <w:t>Nenitescu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430" w:type="dxa"/>
          </w:tcPr>
          <w:p w:rsidR="00C616C6" w:rsidRPr="00174F34" w:rsidRDefault="00244C99" w:rsidP="00F44C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Elena Mircea</w:t>
            </w:r>
          </w:p>
          <w:p w:rsidR="00244C99" w:rsidRPr="00174F34" w:rsidRDefault="00244C99" w:rsidP="00F44C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Mădălina</w:t>
            </w:r>
            <w:r w:rsidR="00F44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Nica</w:t>
            </w:r>
          </w:p>
          <w:p w:rsidR="00244C99" w:rsidRPr="00174F34" w:rsidRDefault="00244C99" w:rsidP="00F44C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Angela Simona</w:t>
            </w:r>
            <w:r w:rsidR="00F44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Bâltac</w:t>
            </w:r>
          </w:p>
          <w:p w:rsidR="00117CB5" w:rsidRPr="00174F34" w:rsidRDefault="00117CB5" w:rsidP="00D224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616C6" w:rsidRPr="00174F34" w:rsidRDefault="00C616C6" w:rsidP="00D224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16.03-30.06.2015</w:t>
            </w:r>
          </w:p>
        </w:tc>
      </w:tr>
      <w:tr w:rsidR="00F85770" w:rsidRPr="00BC6D7A" w:rsidTr="00387FAE">
        <w:trPr>
          <w:trHeight w:val="188"/>
        </w:trPr>
        <w:tc>
          <w:tcPr>
            <w:tcW w:w="3618" w:type="dxa"/>
          </w:tcPr>
          <w:p w:rsidR="00F85770" w:rsidRPr="00174F34" w:rsidRDefault="00F85770" w:rsidP="00174F3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</w:t>
            </w:r>
            <w:r w:rsidR="00F44C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tract pentru Proiectul CSAPCS </w:t>
            </w:r>
          </w:p>
          <w:p w:rsidR="00F44CE1" w:rsidRDefault="00F52C82" w:rsidP="00174F3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„COMPETEN</w:t>
            </w:r>
            <w:r w:rsidR="00174F34" w:rsidRPr="00174F34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174F3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E </w:t>
            </w:r>
            <w:r w:rsidR="00174F34" w:rsidRPr="00174F3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</w:t>
            </w:r>
            <w:r w:rsidRPr="00174F3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TIIN</w:t>
            </w:r>
            <w:r w:rsidR="00174F34" w:rsidRPr="00174F3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</w:t>
            </w:r>
            <w:r w:rsidRPr="00174F3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IFICE </w:t>
            </w:r>
            <w:r w:rsidR="00174F34" w:rsidRPr="00174F3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</w:t>
            </w:r>
            <w:r w:rsidRPr="00174F3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 ABILITĂ</w:t>
            </w:r>
            <w:r w:rsidR="00174F34" w:rsidRPr="00174F3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</w:t>
            </w:r>
            <w:r w:rsidRPr="00174F3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 PRACTICE PENTRU O CARIERĂ DE SUCCES</w:t>
            </w:r>
            <w:r w:rsidRPr="00174F34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:rsidR="00F85770" w:rsidRPr="00174F34" w:rsidRDefault="008B163D" w:rsidP="00174F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POSDRU/153/1.1/S/138511</w:t>
            </w:r>
          </w:p>
        </w:tc>
        <w:tc>
          <w:tcPr>
            <w:tcW w:w="2160" w:type="dxa"/>
          </w:tcPr>
          <w:p w:rsidR="00F85770" w:rsidRPr="00174F34" w:rsidRDefault="00F85770" w:rsidP="005405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F85770" w:rsidRPr="00174F34" w:rsidRDefault="0075445F" w:rsidP="00F44C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Universitatea</w:t>
            </w:r>
            <w:r w:rsidR="00F44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Politehnică din Bucure</w:t>
            </w:r>
            <w:r w:rsidR="00F44CE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ti/</w:t>
            </w:r>
            <w:r w:rsidR="00F44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Colegiul</w:t>
            </w:r>
            <w:r w:rsidR="00F44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 xml:space="preserve">Tehnic “Costin D. </w:t>
            </w:r>
            <w:r w:rsidR="00174F34">
              <w:rPr>
                <w:rFonts w:ascii="Times New Roman" w:hAnsi="Times New Roman" w:cs="Times New Roman"/>
                <w:sz w:val="24"/>
                <w:szCs w:val="24"/>
              </w:rPr>
              <w:t>Nenitescu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430" w:type="dxa"/>
          </w:tcPr>
          <w:p w:rsidR="000B1791" w:rsidRPr="00174F34" w:rsidRDefault="000B1791" w:rsidP="00F44C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Elena Mircea</w:t>
            </w:r>
          </w:p>
          <w:p w:rsidR="00F85770" w:rsidRPr="00174F34" w:rsidRDefault="00F85770" w:rsidP="00D224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85770" w:rsidRPr="00174F34" w:rsidRDefault="00F85770" w:rsidP="00F44C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12.03.2015</w:t>
            </w:r>
          </w:p>
        </w:tc>
      </w:tr>
      <w:tr w:rsidR="005D3B4F" w:rsidRPr="00BC6D7A" w:rsidTr="00387FAE">
        <w:trPr>
          <w:trHeight w:val="188"/>
        </w:trPr>
        <w:tc>
          <w:tcPr>
            <w:tcW w:w="3618" w:type="dxa"/>
          </w:tcPr>
          <w:p w:rsidR="005D3B4F" w:rsidRPr="00174F34" w:rsidRDefault="005D3B4F" w:rsidP="00174F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Acord</w:t>
            </w:r>
            <w:r w:rsidR="001F6A15" w:rsidRPr="00174F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pentru </w:t>
            </w:r>
            <w:r w:rsidR="00F52C82" w:rsidRPr="00174F3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„BIBLIOTECA DIGITALĂ DE LICEU</w:t>
            </w:r>
            <w:r w:rsidR="00F52C82" w:rsidRPr="00174F34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2160" w:type="dxa"/>
          </w:tcPr>
          <w:p w:rsidR="005D3B4F" w:rsidRPr="00174F34" w:rsidRDefault="005D3B4F" w:rsidP="00F44C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26.05.2015</w:t>
            </w:r>
          </w:p>
        </w:tc>
        <w:tc>
          <w:tcPr>
            <w:tcW w:w="4302" w:type="dxa"/>
          </w:tcPr>
          <w:p w:rsidR="005D3B4F" w:rsidRPr="00174F34" w:rsidRDefault="005D3B4F" w:rsidP="00D22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Asocia</w:t>
            </w:r>
            <w:r w:rsidR="00174F34" w:rsidRPr="00174F3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 xml:space="preserve">iaBookLand/ColegiulTehnic “Costin D. </w:t>
            </w:r>
            <w:r w:rsidR="00174F34">
              <w:rPr>
                <w:rFonts w:ascii="Times New Roman" w:hAnsi="Times New Roman" w:cs="Times New Roman"/>
                <w:sz w:val="24"/>
                <w:szCs w:val="24"/>
              </w:rPr>
              <w:t>Nenitescu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430" w:type="dxa"/>
          </w:tcPr>
          <w:p w:rsidR="005D3B4F" w:rsidRPr="00174F34" w:rsidRDefault="00236208" w:rsidP="00F44C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Consilierul</w:t>
            </w:r>
            <w:r w:rsidR="00F44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educativ, dirigin</w:t>
            </w:r>
            <w:r w:rsidR="00F44CE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980" w:type="dxa"/>
          </w:tcPr>
          <w:p w:rsidR="005D3B4F" w:rsidRPr="00174F34" w:rsidRDefault="006326E6" w:rsidP="00F44C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18-26.05.2015</w:t>
            </w:r>
          </w:p>
        </w:tc>
      </w:tr>
      <w:tr w:rsidR="001011F3" w:rsidRPr="00BC6D7A" w:rsidTr="00387FAE">
        <w:trPr>
          <w:trHeight w:val="188"/>
        </w:trPr>
        <w:tc>
          <w:tcPr>
            <w:tcW w:w="3618" w:type="dxa"/>
          </w:tcPr>
          <w:p w:rsidR="001011F3" w:rsidRPr="00174F34" w:rsidRDefault="00F52C82" w:rsidP="00174F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Acord de parteneriat 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învedereaderulăriiproiectului</w:t>
            </w:r>
            <w:r w:rsidRPr="00174F34">
              <w:rPr>
                <w:rFonts w:ascii="Times New Roman" w:hAnsi="Times New Roman" w:cs="Times New Roman"/>
                <w:b/>
                <w:sz w:val="24"/>
                <w:szCs w:val="24"/>
              </w:rPr>
              <w:t>“LUAREA DECIZIILOR”</w:t>
            </w:r>
          </w:p>
        </w:tc>
        <w:tc>
          <w:tcPr>
            <w:tcW w:w="2160" w:type="dxa"/>
          </w:tcPr>
          <w:p w:rsidR="001011F3" w:rsidRPr="00174F34" w:rsidRDefault="00F52C82" w:rsidP="00F44C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ISMB-5972/03.04.2015</w:t>
            </w:r>
          </w:p>
        </w:tc>
        <w:tc>
          <w:tcPr>
            <w:tcW w:w="4302" w:type="dxa"/>
          </w:tcPr>
          <w:p w:rsidR="001011F3" w:rsidRPr="00174F34" w:rsidRDefault="00C42177" w:rsidP="00D22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Asocia</w:t>
            </w:r>
            <w:r w:rsidR="00174F34" w:rsidRPr="00174F3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ia WMP PR AGENCY/Inspectoratul</w:t>
            </w:r>
            <w:r w:rsidR="00174F34" w:rsidRPr="00174F3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colarBucure</w:t>
            </w:r>
            <w:r w:rsidR="00174F34" w:rsidRPr="00174F3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</w:p>
        </w:tc>
        <w:tc>
          <w:tcPr>
            <w:tcW w:w="2430" w:type="dxa"/>
          </w:tcPr>
          <w:p w:rsidR="001011F3" w:rsidRPr="00174F34" w:rsidRDefault="00C42177" w:rsidP="00F44C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Consilierul</w:t>
            </w:r>
            <w:r w:rsidR="00F44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6A6" w:rsidRPr="00174F34">
              <w:rPr>
                <w:rFonts w:ascii="Times New Roman" w:hAnsi="Times New Roman" w:cs="Times New Roman"/>
                <w:sz w:val="24"/>
                <w:szCs w:val="24"/>
              </w:rPr>
              <w:t>educativ</w:t>
            </w:r>
            <w:r w:rsidR="00F44CE1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44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dirigin</w:t>
            </w:r>
            <w:r w:rsidR="00F44CE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980" w:type="dxa"/>
          </w:tcPr>
          <w:p w:rsidR="001011F3" w:rsidRPr="00174F34" w:rsidRDefault="00E43583" w:rsidP="00F44C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Aprilie-august 2015</w:t>
            </w:r>
          </w:p>
        </w:tc>
      </w:tr>
      <w:tr w:rsidR="002D76A6" w:rsidRPr="00BC6D7A" w:rsidTr="00387FAE">
        <w:trPr>
          <w:trHeight w:val="188"/>
        </w:trPr>
        <w:tc>
          <w:tcPr>
            <w:tcW w:w="3618" w:type="dxa"/>
          </w:tcPr>
          <w:p w:rsidR="002D76A6" w:rsidRPr="00174F34" w:rsidRDefault="0053011D" w:rsidP="00F44CE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Acord de parteneriat</w:t>
            </w:r>
            <w:r w:rsidR="00F44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r w:rsidR="00F44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cadrul</w:t>
            </w:r>
            <w:r w:rsidR="00F44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Proiectului</w:t>
            </w:r>
            <w:r w:rsidR="00F44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educa</w:t>
            </w:r>
            <w:r w:rsidR="00F44CE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ional</w:t>
            </w:r>
            <w:r w:rsidRPr="00174F34">
              <w:rPr>
                <w:rFonts w:ascii="Times New Roman" w:hAnsi="Times New Roman" w:cs="Times New Roman"/>
                <w:b/>
                <w:sz w:val="24"/>
                <w:szCs w:val="24"/>
              </w:rPr>
              <w:t>“AZI, ELEVI, MÂINE, STUDEN</w:t>
            </w:r>
            <w:r w:rsidR="00174F34" w:rsidRPr="00174F34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174F34">
              <w:rPr>
                <w:rFonts w:ascii="Times New Roman" w:hAnsi="Times New Roman" w:cs="Times New Roman"/>
                <w:b/>
                <w:sz w:val="24"/>
                <w:szCs w:val="24"/>
              </w:rPr>
              <w:t>I”</w:t>
            </w:r>
          </w:p>
        </w:tc>
        <w:tc>
          <w:tcPr>
            <w:tcW w:w="2160" w:type="dxa"/>
          </w:tcPr>
          <w:p w:rsidR="00130D67" w:rsidRPr="00174F34" w:rsidRDefault="00F44CE1" w:rsidP="00F44C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Nr.2571/12.11.2014 Nr. </w:t>
            </w:r>
            <w:r w:rsidR="00130D67" w:rsidRPr="00174F34">
              <w:rPr>
                <w:rFonts w:ascii="Times New Roman" w:hAnsi="Times New Roman" w:cs="Times New Roman"/>
                <w:sz w:val="24"/>
                <w:szCs w:val="24"/>
              </w:rPr>
              <w:t>47/15.01.2015</w:t>
            </w:r>
          </w:p>
        </w:tc>
        <w:tc>
          <w:tcPr>
            <w:tcW w:w="4302" w:type="dxa"/>
          </w:tcPr>
          <w:p w:rsidR="002D76A6" w:rsidRPr="00174F34" w:rsidRDefault="00FD76BE" w:rsidP="00D22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Colegiul</w:t>
            </w:r>
            <w:r w:rsidR="00F44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Tehnic“Carol I”/</w:t>
            </w:r>
            <w:r w:rsidR="00F44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9A0" w:rsidRPr="00174F34">
              <w:rPr>
                <w:rFonts w:ascii="Times New Roman" w:hAnsi="Times New Roman" w:cs="Times New Roman"/>
                <w:sz w:val="24"/>
                <w:szCs w:val="24"/>
              </w:rPr>
              <w:t>Colegiul</w:t>
            </w:r>
            <w:r w:rsidR="00F44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9A0" w:rsidRPr="00174F34">
              <w:rPr>
                <w:rFonts w:ascii="Times New Roman" w:hAnsi="Times New Roman" w:cs="Times New Roman"/>
                <w:sz w:val="24"/>
                <w:szCs w:val="24"/>
              </w:rPr>
              <w:t xml:space="preserve">Tehnic “Costin D. </w:t>
            </w:r>
            <w:r w:rsidR="00174F34">
              <w:rPr>
                <w:rFonts w:ascii="Times New Roman" w:hAnsi="Times New Roman" w:cs="Times New Roman"/>
                <w:sz w:val="24"/>
                <w:szCs w:val="24"/>
              </w:rPr>
              <w:t>Nenitescu</w:t>
            </w:r>
            <w:r w:rsidR="00B179A0" w:rsidRPr="00174F3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430" w:type="dxa"/>
          </w:tcPr>
          <w:p w:rsidR="002D76A6" w:rsidRPr="00174F34" w:rsidRDefault="0067071E" w:rsidP="00F44C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Felicia Huide</w:t>
            </w:r>
            <w:r w:rsidR="00F44CE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980" w:type="dxa"/>
          </w:tcPr>
          <w:p w:rsidR="002D76A6" w:rsidRPr="00174F34" w:rsidRDefault="00130D67" w:rsidP="00F44C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01.01.2014-30.07.2015</w:t>
            </w:r>
          </w:p>
        </w:tc>
      </w:tr>
      <w:tr w:rsidR="002D76A6" w:rsidRPr="00BC6D7A" w:rsidTr="00387FAE">
        <w:trPr>
          <w:trHeight w:val="188"/>
        </w:trPr>
        <w:tc>
          <w:tcPr>
            <w:tcW w:w="3618" w:type="dxa"/>
          </w:tcPr>
          <w:p w:rsidR="002D76A6" w:rsidRPr="00174F34" w:rsidRDefault="00E83718" w:rsidP="00174F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Protocol de Colaborare în vederea derulării Proiectului de cercetare</w:t>
            </w:r>
            <w:r w:rsidR="00F44C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237BF1" w:rsidRPr="00174F3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„PORTRETUL ELEVULUI DE LICEU/COLEGIU TEHNIC DIN MEDIUL URBAN</w:t>
            </w:r>
            <w:r w:rsidR="00237BF1" w:rsidRPr="00174F34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2160" w:type="dxa"/>
          </w:tcPr>
          <w:p w:rsidR="002D76A6" w:rsidRPr="00174F34" w:rsidRDefault="00F44CE1" w:rsidP="00F44C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r w:rsidR="00E83718" w:rsidRPr="00174F34">
              <w:rPr>
                <w:rFonts w:ascii="Times New Roman" w:hAnsi="Times New Roman" w:cs="Times New Roman"/>
                <w:sz w:val="24"/>
                <w:szCs w:val="24"/>
              </w:rPr>
              <w:t>1189/15.05.2015</w:t>
            </w:r>
          </w:p>
        </w:tc>
        <w:tc>
          <w:tcPr>
            <w:tcW w:w="4302" w:type="dxa"/>
          </w:tcPr>
          <w:p w:rsidR="002D76A6" w:rsidRPr="00174F34" w:rsidRDefault="00E83718" w:rsidP="00F44C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Asocia</w:t>
            </w:r>
            <w:r w:rsidR="00F44CE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="004F6B4D" w:rsidRPr="00174F3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174F34" w:rsidRPr="00174F3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coala de Valori</w:t>
            </w:r>
            <w:r w:rsidR="004F6B4D" w:rsidRPr="00174F3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44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B4D" w:rsidRPr="00174F34">
              <w:rPr>
                <w:rFonts w:ascii="Times New Roman" w:hAnsi="Times New Roman" w:cs="Times New Roman"/>
                <w:sz w:val="24"/>
                <w:szCs w:val="24"/>
              </w:rPr>
              <w:t>Colegiul</w:t>
            </w:r>
            <w:r w:rsidR="00F44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B4D" w:rsidRPr="00174F34">
              <w:rPr>
                <w:rFonts w:ascii="Times New Roman" w:hAnsi="Times New Roman" w:cs="Times New Roman"/>
                <w:sz w:val="24"/>
                <w:szCs w:val="24"/>
              </w:rPr>
              <w:t xml:space="preserve">Tehnic “Costin D. </w:t>
            </w:r>
            <w:r w:rsidR="00174F34">
              <w:rPr>
                <w:rFonts w:ascii="Times New Roman" w:hAnsi="Times New Roman" w:cs="Times New Roman"/>
                <w:sz w:val="24"/>
                <w:szCs w:val="24"/>
              </w:rPr>
              <w:t>Nenitescu</w:t>
            </w:r>
            <w:r w:rsidR="004F6B4D" w:rsidRPr="00174F3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430" w:type="dxa"/>
          </w:tcPr>
          <w:p w:rsidR="000A164A" w:rsidRPr="00174F34" w:rsidRDefault="000A164A" w:rsidP="00F44C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Elena Mircea</w:t>
            </w:r>
          </w:p>
          <w:p w:rsidR="002D76A6" w:rsidRPr="00174F34" w:rsidRDefault="002D76A6" w:rsidP="00F44C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D76A6" w:rsidRPr="00174F34" w:rsidRDefault="00AD1370" w:rsidP="00F44C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Data semnării-04.06.2015</w:t>
            </w:r>
          </w:p>
        </w:tc>
      </w:tr>
      <w:tr w:rsidR="001665B6" w:rsidRPr="00BC6D7A" w:rsidTr="00387FAE">
        <w:trPr>
          <w:trHeight w:val="188"/>
        </w:trPr>
        <w:tc>
          <w:tcPr>
            <w:tcW w:w="3618" w:type="dxa"/>
          </w:tcPr>
          <w:p w:rsidR="001665B6" w:rsidRPr="00174F34" w:rsidRDefault="001665B6" w:rsidP="00174F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Protocol de parteneriat – </w:t>
            </w:r>
            <w:r w:rsidR="003E66B5" w:rsidRPr="00174F3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ORIENTARE </w:t>
            </w:r>
            <w:r w:rsidR="00174F34" w:rsidRPr="00174F3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</w:t>
            </w:r>
            <w:r w:rsidR="003E66B5" w:rsidRPr="00174F3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COLARĂ </w:t>
            </w:r>
            <w:r w:rsidR="00174F34" w:rsidRPr="00174F3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</w:t>
            </w:r>
            <w:r w:rsidR="003E66B5" w:rsidRPr="00174F3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 PROFESIONALĂ</w:t>
            </w:r>
          </w:p>
        </w:tc>
        <w:tc>
          <w:tcPr>
            <w:tcW w:w="2160" w:type="dxa"/>
          </w:tcPr>
          <w:p w:rsidR="001665B6" w:rsidRPr="00174F34" w:rsidRDefault="00F44CE1" w:rsidP="00F44C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Nr.1260/27.05.2015</w:t>
            </w:r>
          </w:p>
          <w:p w:rsidR="003E66B5" w:rsidRPr="00174F34" w:rsidRDefault="003E66B5" w:rsidP="00F44C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1665B6" w:rsidRPr="00174F34" w:rsidRDefault="00174F34" w:rsidP="00D22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E66B5" w:rsidRPr="00174F34">
              <w:rPr>
                <w:rFonts w:ascii="Times New Roman" w:hAnsi="Times New Roman" w:cs="Times New Roman"/>
                <w:sz w:val="24"/>
                <w:szCs w:val="24"/>
              </w:rPr>
              <w:t>coala</w:t>
            </w:r>
            <w:r w:rsidR="00F44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6B5" w:rsidRPr="00174F34">
              <w:rPr>
                <w:rFonts w:ascii="Times New Roman" w:hAnsi="Times New Roman" w:cs="Times New Roman"/>
                <w:sz w:val="24"/>
                <w:szCs w:val="24"/>
              </w:rPr>
              <w:t>Gimnazială Nr. 27 “Principesa Ileana”/</w:t>
            </w:r>
            <w:r w:rsidR="00AE38A8" w:rsidRPr="00174F34">
              <w:rPr>
                <w:rFonts w:ascii="Times New Roman" w:hAnsi="Times New Roman" w:cs="Times New Roman"/>
                <w:sz w:val="24"/>
                <w:szCs w:val="24"/>
              </w:rPr>
              <w:t>Colegiul</w:t>
            </w:r>
            <w:r w:rsidR="00F44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38A8" w:rsidRPr="00174F34">
              <w:rPr>
                <w:rFonts w:ascii="Times New Roman" w:hAnsi="Times New Roman" w:cs="Times New Roman"/>
                <w:sz w:val="24"/>
                <w:szCs w:val="24"/>
              </w:rPr>
              <w:t xml:space="preserve">Tehnic “Costin D.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Nenitescu</w:t>
            </w:r>
            <w:r w:rsidR="00AE38A8" w:rsidRPr="00174F3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430" w:type="dxa"/>
          </w:tcPr>
          <w:p w:rsidR="006271A1" w:rsidRPr="00174F34" w:rsidRDefault="006271A1" w:rsidP="00F44C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Angela Simona</w:t>
            </w:r>
            <w:r w:rsidR="00F44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Bâltac</w:t>
            </w:r>
          </w:p>
          <w:p w:rsidR="001665B6" w:rsidRPr="00174F34" w:rsidRDefault="001665B6" w:rsidP="00F44C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665B6" w:rsidRPr="00174F34" w:rsidRDefault="006271A1" w:rsidP="00F44C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Mai-septembrie 2015</w:t>
            </w:r>
          </w:p>
        </w:tc>
      </w:tr>
      <w:tr w:rsidR="00B5542E" w:rsidRPr="00BC6D7A" w:rsidTr="00387FAE">
        <w:trPr>
          <w:trHeight w:val="188"/>
        </w:trPr>
        <w:tc>
          <w:tcPr>
            <w:tcW w:w="3618" w:type="dxa"/>
          </w:tcPr>
          <w:p w:rsidR="00B5542E" w:rsidRPr="00174F34" w:rsidRDefault="00B5542E" w:rsidP="00174F3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Protocol de colaborare – „</w:t>
            </w:r>
            <w:r w:rsidRPr="00174F3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PROIECTUL ZENTIVA EXPRESS”</w:t>
            </w:r>
          </w:p>
        </w:tc>
        <w:tc>
          <w:tcPr>
            <w:tcW w:w="2160" w:type="dxa"/>
          </w:tcPr>
          <w:p w:rsidR="00B5542E" w:rsidRPr="00174F34" w:rsidRDefault="00F44CE1" w:rsidP="00F44C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r w:rsidR="007144E8" w:rsidRPr="00174F34">
              <w:rPr>
                <w:rFonts w:ascii="Times New Roman" w:hAnsi="Times New Roman" w:cs="Times New Roman"/>
                <w:sz w:val="24"/>
                <w:szCs w:val="24"/>
              </w:rPr>
              <w:t>801/28.05.2015</w:t>
            </w:r>
          </w:p>
        </w:tc>
        <w:tc>
          <w:tcPr>
            <w:tcW w:w="4302" w:type="dxa"/>
          </w:tcPr>
          <w:p w:rsidR="00B5542E" w:rsidRPr="00174F34" w:rsidRDefault="00FB7C2E" w:rsidP="00F44C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Asocia</w:t>
            </w:r>
            <w:r w:rsidR="00F44CE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ia “</w:t>
            </w:r>
            <w:r w:rsidR="00174F34" w:rsidRPr="00174F3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coala de Valori”/</w:t>
            </w:r>
            <w:r w:rsidR="00F44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38A8" w:rsidRPr="00174F34">
              <w:rPr>
                <w:rFonts w:ascii="Times New Roman" w:hAnsi="Times New Roman" w:cs="Times New Roman"/>
                <w:sz w:val="24"/>
                <w:szCs w:val="24"/>
              </w:rPr>
              <w:t>Colegiul</w:t>
            </w:r>
            <w:r w:rsidR="00F44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38A8" w:rsidRPr="00174F34">
              <w:rPr>
                <w:rFonts w:ascii="Times New Roman" w:hAnsi="Times New Roman" w:cs="Times New Roman"/>
                <w:sz w:val="24"/>
                <w:szCs w:val="24"/>
              </w:rPr>
              <w:t xml:space="preserve">Tehnic “Costin D. </w:t>
            </w:r>
            <w:r w:rsidR="00174F34">
              <w:rPr>
                <w:rFonts w:ascii="Times New Roman" w:hAnsi="Times New Roman" w:cs="Times New Roman"/>
                <w:sz w:val="24"/>
                <w:szCs w:val="24"/>
              </w:rPr>
              <w:t>Nenitescu</w:t>
            </w:r>
            <w:r w:rsidR="00AE38A8" w:rsidRPr="00174F3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430" w:type="dxa"/>
          </w:tcPr>
          <w:p w:rsidR="007144E8" w:rsidRPr="00174F34" w:rsidRDefault="007144E8" w:rsidP="00F44C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Elena Mircea</w:t>
            </w:r>
          </w:p>
          <w:p w:rsidR="00B5542E" w:rsidRPr="00174F34" w:rsidRDefault="00B5542E" w:rsidP="00F44C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5542E" w:rsidRPr="00174F34" w:rsidRDefault="00EC6021" w:rsidP="00F44C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  <w:r w:rsidR="00174F34" w:rsidRPr="00174F3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colar 2014-2015</w:t>
            </w:r>
          </w:p>
        </w:tc>
      </w:tr>
      <w:tr w:rsidR="00E20206" w:rsidRPr="00BC6D7A" w:rsidTr="00387FAE">
        <w:trPr>
          <w:trHeight w:val="188"/>
        </w:trPr>
        <w:tc>
          <w:tcPr>
            <w:tcW w:w="3618" w:type="dxa"/>
          </w:tcPr>
          <w:p w:rsidR="00E20206" w:rsidRPr="00174F34" w:rsidRDefault="00E40494" w:rsidP="00174F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Protocol de colaborare – </w:t>
            </w:r>
            <w:r w:rsidRPr="00174F3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„RAFTUL CU EXPERIEN</w:t>
            </w:r>
            <w:r w:rsidR="00174F34" w:rsidRPr="00174F3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</w:t>
            </w:r>
            <w:r w:rsidRPr="00174F3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</w:t>
            </w:r>
            <w:r w:rsidRPr="00174F34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2160" w:type="dxa"/>
          </w:tcPr>
          <w:p w:rsidR="00E20206" w:rsidRPr="00174F34" w:rsidRDefault="00F44CE1" w:rsidP="00F44C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r w:rsidR="00DA6118" w:rsidRPr="00174F34">
              <w:rPr>
                <w:rFonts w:ascii="Times New Roman" w:hAnsi="Times New Roman" w:cs="Times New Roman"/>
                <w:sz w:val="24"/>
                <w:szCs w:val="24"/>
              </w:rPr>
              <w:t>052/23.04.2015</w:t>
            </w:r>
          </w:p>
        </w:tc>
        <w:tc>
          <w:tcPr>
            <w:tcW w:w="4302" w:type="dxa"/>
          </w:tcPr>
          <w:p w:rsidR="00E20206" w:rsidRPr="00174F34" w:rsidRDefault="00FB7C2E" w:rsidP="00F44C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Asocia</w:t>
            </w:r>
            <w:r w:rsidR="00F44CE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ia “</w:t>
            </w:r>
            <w:r w:rsidR="00174F34" w:rsidRPr="00174F3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coala de Valori”</w:t>
            </w:r>
            <w:r w:rsidR="00E40494" w:rsidRPr="00174F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E38A8" w:rsidRPr="00174F34">
              <w:rPr>
                <w:rFonts w:ascii="Times New Roman" w:hAnsi="Times New Roman" w:cs="Times New Roman"/>
                <w:sz w:val="24"/>
                <w:szCs w:val="24"/>
              </w:rPr>
              <w:t>Colegiul</w:t>
            </w:r>
            <w:r w:rsidR="00F44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38A8" w:rsidRPr="00174F34">
              <w:rPr>
                <w:rFonts w:ascii="Times New Roman" w:hAnsi="Times New Roman" w:cs="Times New Roman"/>
                <w:sz w:val="24"/>
                <w:szCs w:val="24"/>
              </w:rPr>
              <w:t xml:space="preserve">Tehnic “Costin D. </w:t>
            </w:r>
            <w:r w:rsidR="00174F34">
              <w:rPr>
                <w:rFonts w:ascii="Times New Roman" w:hAnsi="Times New Roman" w:cs="Times New Roman"/>
                <w:sz w:val="24"/>
                <w:szCs w:val="24"/>
              </w:rPr>
              <w:t>Nenitescu</w:t>
            </w:r>
            <w:r w:rsidR="00AE38A8" w:rsidRPr="00174F3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430" w:type="dxa"/>
          </w:tcPr>
          <w:p w:rsidR="006B7871" w:rsidRPr="00174F34" w:rsidRDefault="006B7871" w:rsidP="00F44C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Elena Mircea</w:t>
            </w:r>
          </w:p>
          <w:p w:rsidR="00E20206" w:rsidRPr="00174F34" w:rsidRDefault="00E20206" w:rsidP="007144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20206" w:rsidRPr="00174F34" w:rsidRDefault="006B7871" w:rsidP="00F44C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  <w:r w:rsidR="00174F34" w:rsidRPr="00174F3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74F34">
              <w:rPr>
                <w:rFonts w:ascii="Times New Roman" w:hAnsi="Times New Roman" w:cs="Times New Roman"/>
                <w:sz w:val="24"/>
                <w:szCs w:val="24"/>
              </w:rPr>
              <w:t>colar 2014-2015</w:t>
            </w:r>
          </w:p>
        </w:tc>
      </w:tr>
    </w:tbl>
    <w:p w:rsidR="00A351FA" w:rsidRDefault="00A351FA" w:rsidP="00D42939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sectPr w:rsidR="00A351FA" w:rsidSect="00387FAE">
      <w:footerReference w:type="default" r:id="rId9"/>
      <w:pgSz w:w="15840" w:h="12240" w:orient="landscape"/>
      <w:pgMar w:top="5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589" w:rsidRDefault="00675589" w:rsidP="007D2132">
      <w:pPr>
        <w:spacing w:after="0" w:line="240" w:lineRule="auto"/>
      </w:pPr>
      <w:r>
        <w:separator/>
      </w:r>
    </w:p>
  </w:endnote>
  <w:endnote w:type="continuationSeparator" w:id="1">
    <w:p w:rsidR="00675589" w:rsidRDefault="00675589" w:rsidP="007D2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85083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0683" w:rsidRDefault="00641D95">
        <w:pPr>
          <w:pStyle w:val="Footer"/>
          <w:jc w:val="center"/>
        </w:pPr>
        <w:fldSimple w:instr=" PAGE   \* MERGEFORMAT ">
          <w:r w:rsidR="00D42939">
            <w:rPr>
              <w:noProof/>
            </w:rPr>
            <w:t>4</w:t>
          </w:r>
        </w:fldSimple>
      </w:p>
    </w:sdtContent>
  </w:sdt>
  <w:p w:rsidR="00D40683" w:rsidRDefault="00D406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589" w:rsidRDefault="00675589" w:rsidP="007D2132">
      <w:pPr>
        <w:spacing w:after="0" w:line="240" w:lineRule="auto"/>
      </w:pPr>
      <w:r>
        <w:separator/>
      </w:r>
    </w:p>
  </w:footnote>
  <w:footnote w:type="continuationSeparator" w:id="1">
    <w:p w:rsidR="00675589" w:rsidRDefault="00675589" w:rsidP="007D21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07AC"/>
    <w:rsid w:val="0000548F"/>
    <w:rsid w:val="00005D59"/>
    <w:rsid w:val="00012152"/>
    <w:rsid w:val="00012CBC"/>
    <w:rsid w:val="000245F8"/>
    <w:rsid w:val="000260E9"/>
    <w:rsid w:val="00036470"/>
    <w:rsid w:val="00037CAF"/>
    <w:rsid w:val="00040766"/>
    <w:rsid w:val="00056310"/>
    <w:rsid w:val="000578F5"/>
    <w:rsid w:val="00071C18"/>
    <w:rsid w:val="000921DB"/>
    <w:rsid w:val="00095CBB"/>
    <w:rsid w:val="000A164A"/>
    <w:rsid w:val="000A2E2A"/>
    <w:rsid w:val="000A7838"/>
    <w:rsid w:val="000B1791"/>
    <w:rsid w:val="000B4AEB"/>
    <w:rsid w:val="000D27B2"/>
    <w:rsid w:val="000E1869"/>
    <w:rsid w:val="000E5E63"/>
    <w:rsid w:val="000F3364"/>
    <w:rsid w:val="00100653"/>
    <w:rsid w:val="001011F3"/>
    <w:rsid w:val="00101BE5"/>
    <w:rsid w:val="00116E7C"/>
    <w:rsid w:val="00117CB5"/>
    <w:rsid w:val="00120E99"/>
    <w:rsid w:val="00130D67"/>
    <w:rsid w:val="00140799"/>
    <w:rsid w:val="001665B6"/>
    <w:rsid w:val="00166E80"/>
    <w:rsid w:val="00174F34"/>
    <w:rsid w:val="001766A0"/>
    <w:rsid w:val="001774AD"/>
    <w:rsid w:val="00182442"/>
    <w:rsid w:val="001A12A4"/>
    <w:rsid w:val="001A3003"/>
    <w:rsid w:val="001B4557"/>
    <w:rsid w:val="001B6B41"/>
    <w:rsid w:val="001C0146"/>
    <w:rsid w:val="001C67A2"/>
    <w:rsid w:val="001D7825"/>
    <w:rsid w:val="001F6A15"/>
    <w:rsid w:val="00202FA9"/>
    <w:rsid w:val="002126EA"/>
    <w:rsid w:val="0022430B"/>
    <w:rsid w:val="00234662"/>
    <w:rsid w:val="00236208"/>
    <w:rsid w:val="00237BF1"/>
    <w:rsid w:val="002401CB"/>
    <w:rsid w:val="002440A5"/>
    <w:rsid w:val="00244C99"/>
    <w:rsid w:val="00245186"/>
    <w:rsid w:val="00253C86"/>
    <w:rsid w:val="00284116"/>
    <w:rsid w:val="00293C87"/>
    <w:rsid w:val="002D4875"/>
    <w:rsid w:val="002D76A6"/>
    <w:rsid w:val="002E4660"/>
    <w:rsid w:val="002F19C1"/>
    <w:rsid w:val="002F208F"/>
    <w:rsid w:val="002F4094"/>
    <w:rsid w:val="00300ADC"/>
    <w:rsid w:val="00304673"/>
    <w:rsid w:val="00305B47"/>
    <w:rsid w:val="00334FF7"/>
    <w:rsid w:val="00335C49"/>
    <w:rsid w:val="0035219E"/>
    <w:rsid w:val="003544B1"/>
    <w:rsid w:val="003563C9"/>
    <w:rsid w:val="003606F1"/>
    <w:rsid w:val="003609EE"/>
    <w:rsid w:val="00376F9D"/>
    <w:rsid w:val="003773C0"/>
    <w:rsid w:val="00387FAE"/>
    <w:rsid w:val="003A7C6C"/>
    <w:rsid w:val="003B6FFA"/>
    <w:rsid w:val="003D442B"/>
    <w:rsid w:val="003D77BB"/>
    <w:rsid w:val="003E4EA6"/>
    <w:rsid w:val="003E66B5"/>
    <w:rsid w:val="0041407C"/>
    <w:rsid w:val="00423066"/>
    <w:rsid w:val="004263D0"/>
    <w:rsid w:val="00440BDE"/>
    <w:rsid w:val="00441030"/>
    <w:rsid w:val="00452311"/>
    <w:rsid w:val="00475413"/>
    <w:rsid w:val="004904F8"/>
    <w:rsid w:val="0049281D"/>
    <w:rsid w:val="00493C64"/>
    <w:rsid w:val="0049507F"/>
    <w:rsid w:val="004954A9"/>
    <w:rsid w:val="004A1B35"/>
    <w:rsid w:val="004A419B"/>
    <w:rsid w:val="004E170A"/>
    <w:rsid w:val="004E2B4B"/>
    <w:rsid w:val="004F02BF"/>
    <w:rsid w:val="004F6B4D"/>
    <w:rsid w:val="00511C02"/>
    <w:rsid w:val="00523997"/>
    <w:rsid w:val="0053011D"/>
    <w:rsid w:val="0054055B"/>
    <w:rsid w:val="00565EA9"/>
    <w:rsid w:val="00596F4C"/>
    <w:rsid w:val="005A199D"/>
    <w:rsid w:val="005B07AC"/>
    <w:rsid w:val="005C294B"/>
    <w:rsid w:val="005D266A"/>
    <w:rsid w:val="005D3B4F"/>
    <w:rsid w:val="005F69B4"/>
    <w:rsid w:val="00614063"/>
    <w:rsid w:val="00615927"/>
    <w:rsid w:val="00620F08"/>
    <w:rsid w:val="006271A1"/>
    <w:rsid w:val="006326E6"/>
    <w:rsid w:val="006401C4"/>
    <w:rsid w:val="00641D95"/>
    <w:rsid w:val="00645F89"/>
    <w:rsid w:val="00650D00"/>
    <w:rsid w:val="00652B38"/>
    <w:rsid w:val="00661B9C"/>
    <w:rsid w:val="00666BAE"/>
    <w:rsid w:val="0067071E"/>
    <w:rsid w:val="00675589"/>
    <w:rsid w:val="006801EA"/>
    <w:rsid w:val="00696B1D"/>
    <w:rsid w:val="006B4E12"/>
    <w:rsid w:val="006B7871"/>
    <w:rsid w:val="006D17A2"/>
    <w:rsid w:val="006E319B"/>
    <w:rsid w:val="006E7891"/>
    <w:rsid w:val="006E7EB7"/>
    <w:rsid w:val="0070091C"/>
    <w:rsid w:val="007144E8"/>
    <w:rsid w:val="0072287A"/>
    <w:rsid w:val="00730DAA"/>
    <w:rsid w:val="0074685A"/>
    <w:rsid w:val="00752323"/>
    <w:rsid w:val="0075445F"/>
    <w:rsid w:val="00763400"/>
    <w:rsid w:val="007738C5"/>
    <w:rsid w:val="00782EB0"/>
    <w:rsid w:val="0078339F"/>
    <w:rsid w:val="00790F9C"/>
    <w:rsid w:val="0079135D"/>
    <w:rsid w:val="007947CC"/>
    <w:rsid w:val="007A37A8"/>
    <w:rsid w:val="007B1090"/>
    <w:rsid w:val="007D2132"/>
    <w:rsid w:val="007E6D0C"/>
    <w:rsid w:val="007F6F18"/>
    <w:rsid w:val="008134B4"/>
    <w:rsid w:val="008149E8"/>
    <w:rsid w:val="00816816"/>
    <w:rsid w:val="00832606"/>
    <w:rsid w:val="0083432D"/>
    <w:rsid w:val="00835898"/>
    <w:rsid w:val="00841C92"/>
    <w:rsid w:val="00844A14"/>
    <w:rsid w:val="008578CE"/>
    <w:rsid w:val="00876F7D"/>
    <w:rsid w:val="00881781"/>
    <w:rsid w:val="00885F0A"/>
    <w:rsid w:val="008A0488"/>
    <w:rsid w:val="008B0703"/>
    <w:rsid w:val="008B163D"/>
    <w:rsid w:val="008B43A9"/>
    <w:rsid w:val="008C222E"/>
    <w:rsid w:val="008D02D6"/>
    <w:rsid w:val="008F7BA8"/>
    <w:rsid w:val="009116C8"/>
    <w:rsid w:val="00914E1E"/>
    <w:rsid w:val="00915449"/>
    <w:rsid w:val="00942758"/>
    <w:rsid w:val="00956AA2"/>
    <w:rsid w:val="0095723C"/>
    <w:rsid w:val="00966624"/>
    <w:rsid w:val="00982152"/>
    <w:rsid w:val="009A08FD"/>
    <w:rsid w:val="009C0E69"/>
    <w:rsid w:val="009C6FFD"/>
    <w:rsid w:val="009D15C8"/>
    <w:rsid w:val="009D44E5"/>
    <w:rsid w:val="009D5FC7"/>
    <w:rsid w:val="009F0BA6"/>
    <w:rsid w:val="009F538E"/>
    <w:rsid w:val="00A02215"/>
    <w:rsid w:val="00A03959"/>
    <w:rsid w:val="00A056AF"/>
    <w:rsid w:val="00A11434"/>
    <w:rsid w:val="00A2142F"/>
    <w:rsid w:val="00A351FA"/>
    <w:rsid w:val="00A57023"/>
    <w:rsid w:val="00A74E9F"/>
    <w:rsid w:val="00A83666"/>
    <w:rsid w:val="00AA7A00"/>
    <w:rsid w:val="00AB3C44"/>
    <w:rsid w:val="00AB57B5"/>
    <w:rsid w:val="00AD1370"/>
    <w:rsid w:val="00AD2171"/>
    <w:rsid w:val="00AE38A8"/>
    <w:rsid w:val="00B12238"/>
    <w:rsid w:val="00B137CD"/>
    <w:rsid w:val="00B179A0"/>
    <w:rsid w:val="00B50B25"/>
    <w:rsid w:val="00B510A7"/>
    <w:rsid w:val="00B5542E"/>
    <w:rsid w:val="00B90D3B"/>
    <w:rsid w:val="00B91628"/>
    <w:rsid w:val="00B92E21"/>
    <w:rsid w:val="00BA48FC"/>
    <w:rsid w:val="00BC121E"/>
    <w:rsid w:val="00BC2AE4"/>
    <w:rsid w:val="00BC6D7A"/>
    <w:rsid w:val="00BD4F0F"/>
    <w:rsid w:val="00BE0539"/>
    <w:rsid w:val="00C057CF"/>
    <w:rsid w:val="00C312EC"/>
    <w:rsid w:val="00C33AFF"/>
    <w:rsid w:val="00C42177"/>
    <w:rsid w:val="00C616C6"/>
    <w:rsid w:val="00C84AF6"/>
    <w:rsid w:val="00C9100D"/>
    <w:rsid w:val="00C9745F"/>
    <w:rsid w:val="00CA035E"/>
    <w:rsid w:val="00CB6259"/>
    <w:rsid w:val="00CE1F43"/>
    <w:rsid w:val="00CE7EB9"/>
    <w:rsid w:val="00CF1901"/>
    <w:rsid w:val="00CF5206"/>
    <w:rsid w:val="00D224AF"/>
    <w:rsid w:val="00D35687"/>
    <w:rsid w:val="00D40683"/>
    <w:rsid w:val="00D42939"/>
    <w:rsid w:val="00D64910"/>
    <w:rsid w:val="00D65540"/>
    <w:rsid w:val="00D7223A"/>
    <w:rsid w:val="00D9210B"/>
    <w:rsid w:val="00DA3AF5"/>
    <w:rsid w:val="00DA54E0"/>
    <w:rsid w:val="00DA6118"/>
    <w:rsid w:val="00DB1407"/>
    <w:rsid w:val="00DB3AD8"/>
    <w:rsid w:val="00DC5766"/>
    <w:rsid w:val="00DD086D"/>
    <w:rsid w:val="00DD241E"/>
    <w:rsid w:val="00DE252C"/>
    <w:rsid w:val="00DF6EC9"/>
    <w:rsid w:val="00E1436F"/>
    <w:rsid w:val="00E17AD3"/>
    <w:rsid w:val="00E20206"/>
    <w:rsid w:val="00E21F46"/>
    <w:rsid w:val="00E33857"/>
    <w:rsid w:val="00E40494"/>
    <w:rsid w:val="00E40559"/>
    <w:rsid w:val="00E40A64"/>
    <w:rsid w:val="00E43583"/>
    <w:rsid w:val="00E44225"/>
    <w:rsid w:val="00E513F0"/>
    <w:rsid w:val="00E66B71"/>
    <w:rsid w:val="00E83718"/>
    <w:rsid w:val="00E851CD"/>
    <w:rsid w:val="00E909F9"/>
    <w:rsid w:val="00EA2775"/>
    <w:rsid w:val="00EB0B44"/>
    <w:rsid w:val="00EB21BB"/>
    <w:rsid w:val="00EC6021"/>
    <w:rsid w:val="00ED2C78"/>
    <w:rsid w:val="00EE508C"/>
    <w:rsid w:val="00EE5681"/>
    <w:rsid w:val="00EF0E1B"/>
    <w:rsid w:val="00EF37BA"/>
    <w:rsid w:val="00F008D0"/>
    <w:rsid w:val="00F14A8F"/>
    <w:rsid w:val="00F15F0D"/>
    <w:rsid w:val="00F26B98"/>
    <w:rsid w:val="00F342FC"/>
    <w:rsid w:val="00F40FAD"/>
    <w:rsid w:val="00F44CE1"/>
    <w:rsid w:val="00F514E8"/>
    <w:rsid w:val="00F52C82"/>
    <w:rsid w:val="00F574EC"/>
    <w:rsid w:val="00F57B72"/>
    <w:rsid w:val="00F725D6"/>
    <w:rsid w:val="00F77E7D"/>
    <w:rsid w:val="00F85770"/>
    <w:rsid w:val="00F87D3E"/>
    <w:rsid w:val="00F9056B"/>
    <w:rsid w:val="00F921F7"/>
    <w:rsid w:val="00F93624"/>
    <w:rsid w:val="00F93992"/>
    <w:rsid w:val="00FB7C2E"/>
    <w:rsid w:val="00FD76BE"/>
    <w:rsid w:val="00FE0403"/>
    <w:rsid w:val="00FF6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08F"/>
  </w:style>
  <w:style w:type="paragraph" w:styleId="Heading1">
    <w:name w:val="heading 1"/>
    <w:basedOn w:val="Normal"/>
    <w:next w:val="Normal"/>
    <w:link w:val="Heading1Char"/>
    <w:uiPriority w:val="9"/>
    <w:qFormat/>
    <w:rsid w:val="002F208F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208F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208F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208F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208F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208F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208F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208F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208F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208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208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208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208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208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208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208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208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208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F208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F208F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2F208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208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F208F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2F208F"/>
    <w:rPr>
      <w:b/>
      <w:bCs/>
      <w:spacing w:val="0"/>
    </w:rPr>
  </w:style>
  <w:style w:type="character" w:styleId="Emphasis">
    <w:name w:val="Emphasis"/>
    <w:uiPriority w:val="20"/>
    <w:qFormat/>
    <w:rsid w:val="002F208F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2F208F"/>
    <w:pPr>
      <w:spacing w:after="0" w:line="240" w:lineRule="auto"/>
      <w:ind w:firstLine="0"/>
    </w:pPr>
  </w:style>
  <w:style w:type="paragraph" w:styleId="ListParagraph">
    <w:name w:val="List Paragraph"/>
    <w:basedOn w:val="Normal"/>
    <w:uiPriority w:val="34"/>
    <w:qFormat/>
    <w:rsid w:val="002F208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F208F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2F208F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208F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208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2F208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2F208F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2F208F"/>
    <w:rPr>
      <w:smallCaps/>
    </w:rPr>
  </w:style>
  <w:style w:type="character" w:styleId="IntenseReference">
    <w:name w:val="Intense Reference"/>
    <w:uiPriority w:val="32"/>
    <w:qFormat/>
    <w:rsid w:val="002F208F"/>
    <w:rPr>
      <w:b/>
      <w:bCs/>
      <w:smallCaps/>
      <w:color w:val="auto"/>
    </w:rPr>
  </w:style>
  <w:style w:type="character" w:styleId="BookTitle">
    <w:name w:val="Book Title"/>
    <w:uiPriority w:val="33"/>
    <w:qFormat/>
    <w:rsid w:val="002F208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208F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5A1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2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132"/>
  </w:style>
  <w:style w:type="paragraph" w:styleId="Footer">
    <w:name w:val="footer"/>
    <w:basedOn w:val="Normal"/>
    <w:link w:val="FooterChar"/>
    <w:uiPriority w:val="99"/>
    <w:unhideWhenUsed/>
    <w:rsid w:val="007D2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1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08F"/>
  </w:style>
  <w:style w:type="paragraph" w:styleId="Heading1">
    <w:name w:val="heading 1"/>
    <w:basedOn w:val="Normal"/>
    <w:next w:val="Normal"/>
    <w:link w:val="Heading1Char"/>
    <w:uiPriority w:val="9"/>
    <w:qFormat/>
    <w:rsid w:val="002F208F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208F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208F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208F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208F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208F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208F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208F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208F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208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208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208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208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208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208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208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208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208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F208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F208F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2F208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208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F208F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2F208F"/>
    <w:rPr>
      <w:b/>
      <w:bCs/>
      <w:spacing w:val="0"/>
    </w:rPr>
  </w:style>
  <w:style w:type="character" w:styleId="Emphasis">
    <w:name w:val="Emphasis"/>
    <w:uiPriority w:val="20"/>
    <w:qFormat/>
    <w:rsid w:val="002F208F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2F208F"/>
    <w:pPr>
      <w:spacing w:after="0" w:line="240" w:lineRule="auto"/>
      <w:ind w:firstLine="0"/>
    </w:pPr>
  </w:style>
  <w:style w:type="paragraph" w:styleId="ListParagraph">
    <w:name w:val="List Paragraph"/>
    <w:basedOn w:val="Normal"/>
    <w:uiPriority w:val="34"/>
    <w:qFormat/>
    <w:rsid w:val="002F208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F208F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2F208F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208F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208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2F208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2F208F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2F208F"/>
    <w:rPr>
      <w:smallCaps/>
    </w:rPr>
  </w:style>
  <w:style w:type="character" w:styleId="IntenseReference">
    <w:name w:val="Intense Reference"/>
    <w:uiPriority w:val="32"/>
    <w:qFormat/>
    <w:rsid w:val="002F208F"/>
    <w:rPr>
      <w:b/>
      <w:bCs/>
      <w:smallCaps/>
      <w:color w:val="auto"/>
    </w:rPr>
  </w:style>
  <w:style w:type="character" w:styleId="BookTitle">
    <w:name w:val="Book Title"/>
    <w:uiPriority w:val="33"/>
    <w:qFormat/>
    <w:rsid w:val="002F208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208F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5A1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2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132"/>
  </w:style>
  <w:style w:type="paragraph" w:styleId="Footer">
    <w:name w:val="footer"/>
    <w:basedOn w:val="Normal"/>
    <w:link w:val="FooterChar"/>
    <w:uiPriority w:val="99"/>
    <w:unhideWhenUsed/>
    <w:rsid w:val="007D2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1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nitescu.r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enitescuschool@yahoo.com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Links>
    <vt:vector size="12" baseType="variant">
      <vt:variant>
        <vt:i4>262210</vt:i4>
      </vt:variant>
      <vt:variant>
        <vt:i4>3</vt:i4>
      </vt:variant>
      <vt:variant>
        <vt:i4>0</vt:i4>
      </vt:variant>
      <vt:variant>
        <vt:i4>5</vt:i4>
      </vt:variant>
      <vt:variant>
        <vt:lpwstr>http://nenitescu.ro/</vt:lpwstr>
      </vt:variant>
      <vt:variant>
        <vt:lpwstr/>
      </vt:variant>
      <vt:variant>
        <vt:i4>59</vt:i4>
      </vt:variant>
      <vt:variant>
        <vt:i4>0</vt:i4>
      </vt:variant>
      <vt:variant>
        <vt:i4>0</vt:i4>
      </vt:variant>
      <vt:variant>
        <vt:i4>5</vt:i4>
      </vt:variant>
      <vt:variant>
        <vt:lpwstr>mailto:nenitescuschool@yahoo.com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Isfan</dc:creator>
  <cp:keywords/>
  <dc:description/>
  <cp:lastModifiedBy>Fizica</cp:lastModifiedBy>
  <cp:revision>3</cp:revision>
  <cp:lastPrinted>2015-05-19T14:04:00Z</cp:lastPrinted>
  <dcterms:created xsi:type="dcterms:W3CDTF">2016-04-18T21:23:00Z</dcterms:created>
  <dcterms:modified xsi:type="dcterms:W3CDTF">2016-04-18T21:25:00Z</dcterms:modified>
</cp:coreProperties>
</file>